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269" w:rsidRDefault="0026420E" w:rsidP="00C15DF0">
      <w:pPr>
        <w:pStyle w:val="a3"/>
        <w:spacing w:before="0" w:beforeAutospacing="0" w:after="0" w:afterAutospacing="0"/>
        <w:rPr>
          <w:rFonts w:ascii="Arial" w:hAnsi="Arial" w:cs="Arial"/>
          <w:color w:val="000000" w:themeColor="text1"/>
          <w:spacing w:val="24"/>
        </w:rPr>
      </w:pPr>
      <w:r>
        <w:rPr>
          <w:rFonts w:ascii="Arial" w:hAnsi="Arial" w:cs="Arial"/>
          <w:noProof/>
          <w:color w:val="000000" w:themeColor="text1"/>
          <w:spacing w:val="24"/>
        </w:rPr>
        <w:drawing>
          <wp:inline distT="0" distB="0" distL="0" distR="0" wp14:anchorId="7C43B05E" wp14:editId="4BD20E98">
            <wp:extent cx="5267325" cy="2924175"/>
            <wp:effectExtent l="0" t="0" r="9525" b="95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F0" w:rsidRDefault="00C15DF0" w:rsidP="00C15DF0">
      <w:pPr>
        <w:pStyle w:val="a3"/>
        <w:spacing w:before="0" w:beforeAutospacing="0" w:after="0" w:afterAutospacing="0"/>
        <w:rPr>
          <w:rFonts w:ascii="Arial" w:hAnsi="Arial" w:cs="Arial"/>
          <w:color w:val="000000" w:themeColor="text1"/>
          <w:spacing w:val="24"/>
        </w:rPr>
      </w:pPr>
    </w:p>
    <w:p w:rsidR="00575269" w:rsidRPr="0005258E" w:rsidRDefault="00575269" w:rsidP="00C15DF0">
      <w:pPr>
        <w:pStyle w:val="a3"/>
        <w:spacing w:before="0" w:beforeAutospacing="0" w:after="0" w:afterAutospacing="0"/>
        <w:rPr>
          <w:rFonts w:ascii="Arial" w:hAnsi="Arial" w:cs="Arial"/>
          <w:color w:val="000000" w:themeColor="text1"/>
          <w:spacing w:val="24"/>
        </w:rPr>
      </w:pPr>
    </w:p>
    <w:p w:rsidR="00C15DF0" w:rsidRDefault="0026420E" w:rsidP="005752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pacing w:val="15"/>
        </w:rPr>
      </w:pPr>
      <w:r w:rsidRPr="0026420E">
        <w:rPr>
          <w:rFonts w:ascii="Arial" w:hAnsi="Arial" w:cs="Arial"/>
          <w:noProof/>
          <w:color w:val="000000" w:themeColor="text1"/>
          <w:spacing w:val="15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-647700</wp:posOffset>
                </wp:positionH>
                <wp:positionV relativeFrom="paragraph">
                  <wp:posOffset>813435</wp:posOffset>
                </wp:positionV>
                <wp:extent cx="6791325" cy="2790825"/>
                <wp:effectExtent l="0" t="0" r="28575" b="2857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9BA" w:rsidRPr="0026420E" w:rsidRDefault="005209BA" w:rsidP="0026420E">
                            <w:pPr>
                              <w:widowControl/>
                              <w:spacing w:before="225" w:after="225"/>
                              <w:jc w:val="center"/>
                              <w:rPr>
                                <w:rFonts w:ascii="Georgia" w:eastAsia="宋体" w:hAnsi="Georg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bookmarkStart w:id="0" w:name="OLE_LINK51"/>
                            <w:bookmarkStart w:id="1" w:name="OLE_LINK52"/>
                            <w:bookmarkStart w:id="2" w:name="_Hlk513754157"/>
                            <w:r w:rsidRPr="0026420E">
                              <w:rPr>
                                <w:rFonts w:ascii="Georgia" w:eastAsia="宋体" w:hAnsi="Georg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  <w:t>Message from Laowai Here</w:t>
                            </w:r>
                          </w:p>
                          <w:p w:rsidR="005209BA" w:rsidRPr="0026420E" w:rsidRDefault="005209BA" w:rsidP="0026420E">
                            <w:pPr>
                              <w:widowControl/>
                              <w:spacing w:before="225" w:after="225"/>
                              <w:jc w:val="left"/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t>“</w:t>
                            </w:r>
                            <w:r w:rsidRPr="0026420E"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t>We are thrilled to announce the full line-up for this year's Job Fair for Foreigners in Chengdu. </w:t>
                            </w:r>
                          </w:p>
                          <w:p w:rsidR="005209BA" w:rsidRPr="0026420E" w:rsidRDefault="005209BA" w:rsidP="0026420E">
                            <w:pPr>
                              <w:widowControl/>
                              <w:spacing w:before="225" w:after="225"/>
                              <w:jc w:val="left"/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420E"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t>Scroll down to browse these fantastic job positions across an extensive range of industries.</w:t>
                            </w:r>
                          </w:p>
                          <w:p w:rsidR="005209BA" w:rsidRPr="0026420E" w:rsidRDefault="005209BA" w:rsidP="0026420E">
                            <w:pPr>
                              <w:widowControl/>
                              <w:jc w:val="left"/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420E"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t>Over 40 companies recruiting foreign talents. Over 200 job positions up for grabs. </w:t>
                            </w:r>
                          </w:p>
                          <w:p w:rsidR="005209BA" w:rsidRPr="0026420E" w:rsidRDefault="005209BA" w:rsidP="0026420E">
                            <w:pPr>
                              <w:widowControl/>
                              <w:jc w:val="left"/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5209BA" w:rsidRPr="0026420E" w:rsidRDefault="005209BA" w:rsidP="0026420E">
                            <w:pPr>
                              <w:widowControl/>
                              <w:jc w:val="left"/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420E"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t>What are you waiting for? See you at the Shangri-La Hotel on Saturday 19th May</w:t>
                            </w:r>
                            <w:r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t>!”</w:t>
                            </w:r>
                            <w:r w:rsidRPr="0026420E"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209BA" w:rsidRPr="0026420E" w:rsidRDefault="005209BA" w:rsidP="0026420E">
                            <w:pPr>
                              <w:widowControl/>
                              <w:spacing w:before="210" w:after="210"/>
                              <w:jc w:val="right"/>
                              <w:rPr>
                                <w:rFonts w:ascii="Georgia" w:eastAsia="宋体" w:hAnsi="Georg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420E"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t xml:space="preserve">---- </w:t>
                            </w:r>
                            <w:r w:rsidRPr="0026420E">
                              <w:rPr>
                                <w:rFonts w:ascii="Georgia" w:eastAsia="宋体" w:hAnsi="Georg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  <w:t>LAOWAI HERE Team</w:t>
                            </w:r>
                          </w:p>
                          <w:p w:rsidR="005209BA" w:rsidRPr="0026420E" w:rsidRDefault="005209BA" w:rsidP="0026420E">
                            <w:pPr>
                              <w:widowControl/>
                              <w:spacing w:before="210" w:after="210"/>
                              <w:jc w:val="right"/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420E"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t xml:space="preserve">Consultancy </w:t>
                            </w:r>
                            <w:proofErr w:type="spellStart"/>
                            <w:r w:rsidRPr="0026420E"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t>Wechat</w:t>
                            </w:r>
                            <w:proofErr w:type="spellEnd"/>
                            <w:r w:rsidRPr="0026420E">
                              <w:rPr>
                                <w:rFonts w:ascii="Georgia" w:eastAsia="宋体" w:hAnsi="Georgia" w:cs="宋体"/>
                                <w:kern w:val="0"/>
                                <w:sz w:val="24"/>
                                <w:szCs w:val="24"/>
                              </w:rPr>
                              <w:t>: herelaowai001</w:t>
                            </w:r>
                          </w:p>
                          <w:bookmarkEnd w:id="0"/>
                          <w:bookmarkEnd w:id="1"/>
                          <w:bookmarkEnd w:id="2"/>
                          <w:p w:rsidR="005209BA" w:rsidRPr="0026420E" w:rsidRDefault="005209BA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51pt;margin-top:64.05pt;width:534.75pt;height:21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">
                <v:textbox>
                  <w:txbxContent>
                    <w:p w:rsidR="005209BA" w:rsidRPr="0026420E" w:rsidRDefault="005209BA" w:rsidP="0026420E">
                      <w:pPr>
                        <w:widowControl/>
                        <w:spacing w:before="225" w:after="225"/>
                        <w:jc w:val="center"/>
                        <w:rPr>
                          <w:rFonts w:ascii="Georgia" w:eastAsia="宋体" w:hAnsi="Georgia" w:cs="宋体"/>
                          <w:b/>
                          <w:kern w:val="0"/>
                          <w:sz w:val="24"/>
                          <w:szCs w:val="24"/>
                        </w:rPr>
                      </w:pPr>
                      <w:bookmarkStart w:id="3" w:name="OLE_LINK51"/>
                      <w:bookmarkStart w:id="4" w:name="OLE_LINK52"/>
                      <w:bookmarkStart w:id="5" w:name="_Hlk513754157"/>
                      <w:r w:rsidRPr="0026420E">
                        <w:rPr>
                          <w:rFonts w:ascii="Georgia" w:eastAsia="宋体" w:hAnsi="Georgia" w:cs="宋体"/>
                          <w:b/>
                          <w:kern w:val="0"/>
                          <w:sz w:val="24"/>
                          <w:szCs w:val="24"/>
                        </w:rPr>
                        <w:t>Message from Laowai Here</w:t>
                      </w:r>
                    </w:p>
                    <w:p w:rsidR="005209BA" w:rsidRPr="0026420E" w:rsidRDefault="005209BA" w:rsidP="0026420E">
                      <w:pPr>
                        <w:widowControl/>
                        <w:spacing w:before="225" w:after="225"/>
                        <w:jc w:val="left"/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t>“</w:t>
                      </w:r>
                      <w:r w:rsidRPr="0026420E"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t>We are thrilled to announce the full line-up for this year's Job Fair for Foreigners in Chengdu. </w:t>
                      </w:r>
                    </w:p>
                    <w:p w:rsidR="005209BA" w:rsidRPr="0026420E" w:rsidRDefault="005209BA" w:rsidP="0026420E">
                      <w:pPr>
                        <w:widowControl/>
                        <w:spacing w:before="225" w:after="225"/>
                        <w:jc w:val="left"/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</w:pPr>
                      <w:r w:rsidRPr="0026420E"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t>Scroll down to browse these fantastic job positions across an extensive range of industries.</w:t>
                      </w:r>
                    </w:p>
                    <w:p w:rsidR="005209BA" w:rsidRPr="0026420E" w:rsidRDefault="005209BA" w:rsidP="0026420E">
                      <w:pPr>
                        <w:widowControl/>
                        <w:jc w:val="left"/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</w:pPr>
                      <w:r w:rsidRPr="0026420E"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t>Over 40 companies recruiting foreign talents. Over 200 job positions up for grabs. </w:t>
                      </w:r>
                    </w:p>
                    <w:p w:rsidR="005209BA" w:rsidRPr="0026420E" w:rsidRDefault="005209BA" w:rsidP="0026420E">
                      <w:pPr>
                        <w:widowControl/>
                        <w:jc w:val="left"/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</w:pPr>
                    </w:p>
                    <w:p w:rsidR="005209BA" w:rsidRPr="0026420E" w:rsidRDefault="005209BA" w:rsidP="0026420E">
                      <w:pPr>
                        <w:widowControl/>
                        <w:jc w:val="left"/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</w:pPr>
                      <w:r w:rsidRPr="0026420E"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t>What are you waiting for? See you at the Shangri-La Hotel on Saturday 19th May</w:t>
                      </w:r>
                      <w:r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t>!”</w:t>
                      </w:r>
                      <w:r w:rsidRPr="0026420E"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br/>
                      </w:r>
                    </w:p>
                    <w:p w:rsidR="005209BA" w:rsidRPr="0026420E" w:rsidRDefault="005209BA" w:rsidP="0026420E">
                      <w:pPr>
                        <w:widowControl/>
                        <w:spacing w:before="210" w:after="210"/>
                        <w:jc w:val="right"/>
                        <w:rPr>
                          <w:rFonts w:ascii="Georgia" w:eastAsia="宋体" w:hAnsi="Georgia" w:cs="宋体"/>
                          <w:b/>
                          <w:kern w:val="0"/>
                          <w:sz w:val="24"/>
                          <w:szCs w:val="24"/>
                        </w:rPr>
                      </w:pPr>
                      <w:r w:rsidRPr="0026420E"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t xml:space="preserve">---- </w:t>
                      </w:r>
                      <w:r w:rsidRPr="0026420E">
                        <w:rPr>
                          <w:rFonts w:ascii="Georgia" w:eastAsia="宋体" w:hAnsi="Georgia" w:cs="宋体"/>
                          <w:b/>
                          <w:kern w:val="0"/>
                          <w:sz w:val="24"/>
                          <w:szCs w:val="24"/>
                        </w:rPr>
                        <w:t>LAOWAI HERE Team</w:t>
                      </w:r>
                    </w:p>
                    <w:p w:rsidR="005209BA" w:rsidRPr="0026420E" w:rsidRDefault="005209BA" w:rsidP="0026420E">
                      <w:pPr>
                        <w:widowControl/>
                        <w:spacing w:before="210" w:after="210"/>
                        <w:jc w:val="right"/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</w:pPr>
                      <w:r w:rsidRPr="0026420E"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t xml:space="preserve">Consultancy </w:t>
                      </w:r>
                      <w:proofErr w:type="spellStart"/>
                      <w:r w:rsidRPr="0026420E"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t>Wechat</w:t>
                      </w:r>
                      <w:proofErr w:type="spellEnd"/>
                      <w:r w:rsidRPr="0026420E">
                        <w:rPr>
                          <w:rFonts w:ascii="Georgia" w:eastAsia="宋体" w:hAnsi="Georgia" w:cs="宋体"/>
                          <w:kern w:val="0"/>
                          <w:sz w:val="24"/>
                          <w:szCs w:val="24"/>
                        </w:rPr>
                        <w:t>: herelaowai001</w:t>
                      </w:r>
                    </w:p>
                    <w:bookmarkEnd w:id="3"/>
                    <w:bookmarkEnd w:id="4"/>
                    <w:bookmarkEnd w:id="5"/>
                    <w:p w:rsidR="005209BA" w:rsidRPr="0026420E" w:rsidRDefault="005209BA">
                      <w:pPr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5DF0" w:rsidRPr="0005258E">
        <w:rPr>
          <w:rFonts w:ascii="Arial" w:hAnsi="Arial" w:cs="Arial"/>
          <w:color w:val="000000" w:themeColor="text1"/>
          <w:spacing w:val="15"/>
        </w:rPr>
        <w:t xml:space="preserve">After receiving the approval from the </w:t>
      </w:r>
      <w:bookmarkStart w:id="6" w:name="OLE_LINK49"/>
      <w:bookmarkStart w:id="7" w:name="OLE_LINK50"/>
      <w:r w:rsidR="00C15DF0" w:rsidRPr="0005258E">
        <w:rPr>
          <w:rFonts w:ascii="Arial" w:hAnsi="Arial" w:cs="Arial"/>
          <w:color w:val="000000" w:themeColor="text1"/>
          <w:spacing w:val="15"/>
        </w:rPr>
        <w:t>State Administration of Foreign Experts Affairs</w:t>
      </w:r>
      <w:bookmarkEnd w:id="6"/>
      <w:bookmarkEnd w:id="7"/>
      <w:r w:rsidR="00C15DF0" w:rsidRPr="0005258E">
        <w:rPr>
          <w:rFonts w:ascii="Arial" w:hAnsi="Arial" w:cs="Arial"/>
          <w:color w:val="000000" w:themeColor="text1"/>
          <w:spacing w:val="15"/>
        </w:rPr>
        <w:t xml:space="preserve">, a large-scale job fair focused on the recruitment of foreign </w:t>
      </w:r>
      <w:r w:rsidR="00575269">
        <w:rPr>
          <w:rFonts w:ascii="Arial" w:hAnsi="Arial" w:cs="Arial"/>
          <w:color w:val="000000" w:themeColor="text1"/>
          <w:spacing w:val="15"/>
        </w:rPr>
        <w:t>talents</w:t>
      </w:r>
      <w:r w:rsidR="00C15DF0" w:rsidRPr="0005258E">
        <w:rPr>
          <w:rFonts w:ascii="Arial" w:hAnsi="Arial" w:cs="Arial"/>
          <w:color w:val="000000" w:themeColor="text1"/>
          <w:spacing w:val="15"/>
        </w:rPr>
        <w:t xml:space="preserve"> shall be held in Chengdu this May</w:t>
      </w:r>
      <w:r w:rsidR="00575269">
        <w:rPr>
          <w:rFonts w:ascii="Arial" w:hAnsi="Arial" w:cs="Arial"/>
          <w:color w:val="000000" w:themeColor="text1"/>
          <w:spacing w:val="15"/>
        </w:rPr>
        <w:t>!</w:t>
      </w:r>
    </w:p>
    <w:p w:rsidR="0026420E" w:rsidRDefault="0026420E" w:rsidP="005752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pacing w:val="15"/>
        </w:rPr>
      </w:pPr>
    </w:p>
    <w:p w:rsidR="00575269" w:rsidRDefault="00575269" w:rsidP="005752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pacing w:val="15"/>
        </w:rPr>
      </w:pPr>
    </w:p>
    <w:p w:rsidR="0026420E" w:rsidRDefault="0026420E" w:rsidP="005752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pacing w:val="15"/>
        </w:rPr>
      </w:pPr>
    </w:p>
    <w:p w:rsidR="0026420E" w:rsidRDefault="0026420E" w:rsidP="005752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pacing w:val="15"/>
        </w:rPr>
      </w:pPr>
    </w:p>
    <w:p w:rsidR="0026420E" w:rsidRPr="0026420E" w:rsidRDefault="0026420E" w:rsidP="005752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pacing w:val="15"/>
        </w:rPr>
      </w:pPr>
    </w:p>
    <w:p w:rsidR="0026420E" w:rsidRDefault="0026420E" w:rsidP="00F555F0">
      <w:pPr>
        <w:widowControl/>
        <w:spacing w:beforeAutospacing="1" w:afterAutospacing="1"/>
        <w:jc w:val="center"/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26420E" w:rsidRDefault="0026420E" w:rsidP="00F555F0">
      <w:pPr>
        <w:widowControl/>
        <w:spacing w:beforeAutospacing="1" w:afterAutospacing="1"/>
        <w:jc w:val="center"/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26420E" w:rsidRDefault="0026420E" w:rsidP="00F555F0">
      <w:pPr>
        <w:widowControl/>
        <w:spacing w:beforeAutospacing="1" w:afterAutospacing="1"/>
        <w:jc w:val="center"/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May 19, 10:00-16:00 (Saturday)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Shangri-La Hotel Chengdu</w:t>
      </w:r>
    </w:p>
    <w:p w:rsidR="00A722DE" w:rsidRPr="00A722DE" w:rsidRDefault="00F555F0" w:rsidP="00A722DE">
      <w:pPr>
        <w:widowControl/>
        <w:spacing w:beforeAutospacing="1" w:afterAutospacing="1"/>
        <w:jc w:val="center"/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9 </w:t>
      </w: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Binjiang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Dong Road</w:t>
      </w:r>
    </w:p>
    <w:p w:rsidR="00A722DE" w:rsidRPr="00A722DE" w:rsidRDefault="00A722DE" w:rsidP="00575269">
      <w:pPr>
        <w:widowControl/>
        <w:pBdr>
          <w:bottom w:val="single" w:sz="6" w:space="1" w:color="auto"/>
        </w:pBdr>
        <w:spacing w:beforeAutospacing="1" w:afterAutospacing="1"/>
        <w:jc w:val="center"/>
        <w:rPr>
          <w:rFonts w:ascii="Arial" w:eastAsia="宋体" w:hAnsi="Arial" w:cs="Arial"/>
          <w:b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A722DE" w:rsidRDefault="00A722DE" w:rsidP="00575269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  <w:r w:rsidRPr="00A722DE">
        <w:rPr>
          <w:rFonts w:ascii="Arial" w:eastAsia="微软雅黑" w:hAnsi="Arial" w:cs="Arial"/>
          <w:b/>
          <w:bCs/>
          <w:color w:val="000000" w:themeColor="text1"/>
          <w:spacing w:val="15"/>
          <w:kern w:val="0"/>
          <w:sz w:val="24"/>
          <w:szCs w:val="24"/>
        </w:rPr>
        <w:t>Reasons to Attend the 2018 Chengdu Job Fair for Foreigners:</w:t>
      </w:r>
    </w:p>
    <w:p w:rsidR="00A722DE" w:rsidRPr="00A722DE" w:rsidRDefault="00A722DE" w:rsidP="00A722DE">
      <w:pPr>
        <w:widowControl/>
        <w:shd w:val="clear" w:color="auto" w:fill="FFFFFF"/>
        <w:spacing w:line="360" w:lineRule="atLeast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  <w:r w:rsidRPr="00A722DE"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  <w:t>1. </w:t>
      </w:r>
      <w:r w:rsidRPr="00A722DE">
        <w:rPr>
          <w:rFonts w:ascii="Arial" w:eastAsia="微软雅黑" w:hAnsi="Arial" w:cs="Arial"/>
          <w:b/>
          <w:bCs/>
          <w:color w:val="000000" w:themeColor="text1"/>
          <w:spacing w:val="15"/>
          <w:kern w:val="0"/>
          <w:sz w:val="24"/>
          <w:szCs w:val="24"/>
        </w:rPr>
        <w:t>MAKE CONTACT WITH PEOPLE</w:t>
      </w:r>
      <w:r w:rsidRPr="00A722DE"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  <w:br/>
      </w: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  <w:r w:rsidRPr="00A722DE"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  <w:t>You can make valuable contact with people from different backgrounds. Don't miss the chance to expand your network of interpersonal relationship!</w:t>
      </w: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  <w:r w:rsidRPr="00A722DE"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  <w:t>2. </w:t>
      </w:r>
      <w:r w:rsidRPr="00A722DE">
        <w:rPr>
          <w:rFonts w:ascii="Arial" w:eastAsia="微软雅黑" w:hAnsi="Arial" w:cs="Arial"/>
          <w:b/>
          <w:bCs/>
          <w:color w:val="000000" w:themeColor="text1"/>
          <w:spacing w:val="15"/>
          <w:kern w:val="0"/>
          <w:sz w:val="24"/>
          <w:szCs w:val="24"/>
        </w:rPr>
        <w:t>DO JOB MARKET RESEARCH</w:t>
      </w: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  <w:r w:rsidRPr="00A722DE"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  <w:t>The job fair will offer you precious information on the career opportunities in Chengdu.</w:t>
      </w: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  <w:r w:rsidRPr="00A722DE"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  <w:t>3. </w:t>
      </w:r>
      <w:r w:rsidRPr="00A722DE">
        <w:rPr>
          <w:rFonts w:ascii="Arial" w:eastAsia="微软雅黑" w:hAnsi="Arial" w:cs="Arial"/>
          <w:b/>
          <w:bCs/>
          <w:color w:val="000000" w:themeColor="text1"/>
          <w:spacing w:val="15"/>
          <w:kern w:val="0"/>
          <w:sz w:val="24"/>
          <w:szCs w:val="24"/>
        </w:rPr>
        <w:t>GET NEW IDEAS</w:t>
      </w: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  <w:r w:rsidRPr="00A722DE"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  <w:t>Face-to-face talks with HR managers and other job-seekers at the scene will give you new perspectives and information. And you might meet someone who will inspire you to try something new!</w:t>
      </w: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</w:p>
    <w:p w:rsidR="00A722DE" w:rsidRPr="00A722DE" w:rsidRDefault="00A722DE" w:rsidP="00A722DE">
      <w:pPr>
        <w:widowControl/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  <w:r w:rsidRPr="00A722DE"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  <w:t>4. </w:t>
      </w:r>
      <w:r w:rsidRPr="00A722DE">
        <w:rPr>
          <w:rFonts w:ascii="Arial" w:eastAsia="微软雅黑" w:hAnsi="Arial" w:cs="Arial"/>
          <w:b/>
          <w:bCs/>
          <w:color w:val="000000" w:themeColor="text1"/>
          <w:spacing w:val="15"/>
          <w:kern w:val="0"/>
          <w:sz w:val="24"/>
          <w:szCs w:val="24"/>
        </w:rPr>
        <w:t>GAIN EXPERIENCE</w:t>
      </w:r>
    </w:p>
    <w:p w:rsidR="00A722DE" w:rsidRDefault="00A722DE" w:rsidP="00A722DE">
      <w:pPr>
        <w:widowControl/>
        <w:pBdr>
          <w:bottom w:val="single" w:sz="6" w:space="1" w:color="auto"/>
        </w:pBdr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  <w:r w:rsidRPr="00A722DE"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  <w:t>You can talk to potential employers, which gets you better prepared in the job market in the future.</w:t>
      </w:r>
    </w:p>
    <w:p w:rsidR="00A722DE" w:rsidRDefault="00A722DE" w:rsidP="00A722DE">
      <w:pPr>
        <w:widowControl/>
        <w:pBdr>
          <w:bottom w:val="single" w:sz="6" w:space="1" w:color="auto"/>
        </w:pBdr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</w:p>
    <w:p w:rsidR="00A722DE" w:rsidRPr="00A722DE" w:rsidRDefault="00A722DE" w:rsidP="00A722DE">
      <w:pPr>
        <w:widowControl/>
        <w:pBdr>
          <w:bottom w:val="single" w:sz="6" w:space="1" w:color="auto"/>
        </w:pBdr>
        <w:shd w:val="clear" w:color="auto" w:fill="FFFFFF"/>
        <w:spacing w:line="360" w:lineRule="atLeast"/>
        <w:jc w:val="center"/>
        <w:rPr>
          <w:rFonts w:ascii="Arial" w:eastAsia="微软雅黑" w:hAnsi="Arial" w:cs="Arial"/>
          <w:color w:val="000000" w:themeColor="text1"/>
          <w:spacing w:val="15"/>
          <w:kern w:val="0"/>
          <w:sz w:val="24"/>
          <w:szCs w:val="24"/>
        </w:rPr>
      </w:pPr>
    </w:p>
    <w:p w:rsidR="00A722DE" w:rsidRPr="00A722DE" w:rsidRDefault="00A722DE" w:rsidP="00575269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575269" w:rsidP="00F555F0">
      <w:pPr>
        <w:widowControl/>
        <w:spacing w:beforeAutospacing="1" w:afterAutospacing="1"/>
        <w:jc w:val="center"/>
        <w:rPr>
          <w:rFonts w:ascii="Arial" w:eastAsia="宋体" w:hAnsi="Arial" w:cs="Arial"/>
          <w:b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  <w:lang w:val="en-GB"/>
        </w:rPr>
      </w:pPr>
      <w:r w:rsidRPr="00575269">
        <w:rPr>
          <w:rFonts w:ascii="Arial" w:eastAsia="宋体" w:hAnsi="Arial" w:cs="Arial"/>
          <w:b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  <w:lang w:val="en-GB"/>
        </w:rPr>
        <w:t>Company &amp; Positions List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  <w:lang w:val="en-GB"/>
        </w:rPr>
      </w:pP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  <w:t>HR &amp; Manufacturing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67D5F3D3" wp14:editId="15F7E45C">
            <wp:extent cx="1695450" cy="1657350"/>
            <wp:effectExtent l="0" t="0" r="0" b="0"/>
            <wp:docPr id="108" name="图片 108" descr="https://mmbiz.qpic.cn/mmbiz_png/frbMJwRPh2iaSyro8vMM4oKsvRWIpJbgNoYoqXFNMAESpPhiahckAlwKj2xg8aUH7bGJ6s935OT2DnyZwicxdgwW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mmbiz.qpic.cn/mmbiz_png/frbMJwRPh2iaSyro8vMM4oKsvRWIpJbgNoYoqXFNMAESpPhiahckAlwKj2xg8aUH7bGJ6s935OT2DnyZwicxdgwW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Laowai Here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Positions across Human Resources &amp; Recruitment, IT, Hospitality, Medicine, Engineering, Science, Education, Finance, Design industries and more, including: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numPr>
          <w:ilvl w:val="0"/>
          <w:numId w:val="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Assistant Consultant </w:t>
      </w:r>
    </w:p>
    <w:p w:rsidR="00F555F0" w:rsidRPr="00464874" w:rsidRDefault="00F555F0" w:rsidP="00F555F0">
      <w:pPr>
        <w:widowControl/>
        <w:numPr>
          <w:ilvl w:val="0"/>
          <w:numId w:val="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Marketing (New Social Media) Coordinator </w:t>
      </w:r>
    </w:p>
    <w:p w:rsidR="00F555F0" w:rsidRPr="00464874" w:rsidRDefault="00F555F0" w:rsidP="00F555F0">
      <w:pPr>
        <w:widowControl/>
        <w:numPr>
          <w:ilvl w:val="0"/>
          <w:numId w:val="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Risk Control Manager </w:t>
      </w:r>
    </w:p>
    <w:p w:rsidR="00F555F0" w:rsidRPr="00464874" w:rsidRDefault="00F555F0" w:rsidP="00F555F0">
      <w:pPr>
        <w:widowControl/>
        <w:numPr>
          <w:ilvl w:val="0"/>
          <w:numId w:val="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Business Development Manager </w:t>
      </w:r>
    </w:p>
    <w:p w:rsidR="00F555F0" w:rsidRPr="00464874" w:rsidRDefault="00F555F0" w:rsidP="00F555F0">
      <w:pPr>
        <w:widowControl/>
        <w:numPr>
          <w:ilvl w:val="0"/>
          <w:numId w:val="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Industrial Design Director </w:t>
      </w:r>
    </w:p>
    <w:p w:rsidR="00F555F0" w:rsidRPr="00464874" w:rsidRDefault="00F555F0" w:rsidP="00F555F0">
      <w:pPr>
        <w:widowControl/>
        <w:numPr>
          <w:ilvl w:val="0"/>
          <w:numId w:val="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R&amp;D Director </w:t>
      </w:r>
    </w:p>
    <w:p w:rsidR="00F555F0" w:rsidRPr="00464874" w:rsidRDefault="00F555F0" w:rsidP="00F555F0">
      <w:pPr>
        <w:widowControl/>
        <w:numPr>
          <w:ilvl w:val="0"/>
          <w:numId w:val="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International Kindergarten Principle </w:t>
      </w:r>
    </w:p>
    <w:p w:rsidR="00F555F0" w:rsidRPr="00464874" w:rsidRDefault="00F555F0" w:rsidP="00F555F0">
      <w:pPr>
        <w:widowControl/>
        <w:numPr>
          <w:ilvl w:val="0"/>
          <w:numId w:val="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Academic Manager – High School 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620056D1" wp14:editId="420F6F03">
            <wp:extent cx="1143000" cy="1143000"/>
            <wp:effectExtent l="0" t="0" r="0" b="0"/>
            <wp:docPr id="107" name="图片 107" descr="https://mmbiz.qpic.cn/mmbiz_jpg/frbMJwRPh2iaSyro8vMM4oKsvRWIpJbgNn9yiaZXKZjzB4QhlcI30hyksyBJz4AmeiaWCcYJ756ZQXLicJAj0CKFU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mmbiz.qpic.cn/mmbiz_jpg/frbMJwRPh2iaSyro8vMM4oKsvRWIpJbgNn9yiaZXKZjzB4QhlcI30hyksyBJz4AmeiaWCcYJ756ZQXLicJAj0CKFU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Tongwei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Group</w:t>
      </w:r>
    </w:p>
    <w:p w:rsidR="00F555F0" w:rsidRPr="00464874" w:rsidRDefault="00F555F0" w:rsidP="00F555F0">
      <w:pPr>
        <w:widowControl/>
        <w:numPr>
          <w:ilvl w:val="0"/>
          <w:numId w:val="2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Supplier Manager</w:t>
      </w:r>
    </w:p>
    <w:p w:rsidR="00F555F0" w:rsidRPr="00464874" w:rsidRDefault="00F555F0" w:rsidP="00F555F0">
      <w:pPr>
        <w:widowControl/>
        <w:numPr>
          <w:ilvl w:val="0"/>
          <w:numId w:val="2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International Marketing Manager</w:t>
      </w:r>
    </w:p>
    <w:p w:rsidR="00F555F0" w:rsidRPr="00464874" w:rsidRDefault="00F555F0" w:rsidP="00F555F0">
      <w:pPr>
        <w:widowControl/>
        <w:numPr>
          <w:ilvl w:val="0"/>
          <w:numId w:val="2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R&amp;D Engineer</w:t>
      </w:r>
    </w:p>
    <w:p w:rsidR="00F555F0" w:rsidRPr="00464874" w:rsidRDefault="00F555F0" w:rsidP="00F555F0">
      <w:pPr>
        <w:widowControl/>
        <w:numPr>
          <w:ilvl w:val="0"/>
          <w:numId w:val="2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R&amp;D Manager</w:t>
      </w:r>
    </w:p>
    <w:p w:rsidR="00F555F0" w:rsidRPr="00464874" w:rsidRDefault="00F555F0" w:rsidP="00F555F0">
      <w:pPr>
        <w:widowControl/>
        <w:numPr>
          <w:ilvl w:val="0"/>
          <w:numId w:val="2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Senior Process Engineer</w:t>
      </w:r>
    </w:p>
    <w:p w:rsidR="00F555F0" w:rsidRPr="00464874" w:rsidRDefault="00F555F0" w:rsidP="00F555F0">
      <w:pPr>
        <w:widowControl/>
        <w:numPr>
          <w:ilvl w:val="0"/>
          <w:numId w:val="2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t>Chlorine Product Development Engineer</w:t>
      </w:r>
    </w:p>
    <w:p w:rsidR="0005258E" w:rsidRDefault="0005258E" w:rsidP="00F555F0">
      <w:pPr>
        <w:widowControl/>
        <w:spacing w:beforeAutospacing="1" w:afterAutospacing="1"/>
        <w:jc w:val="center"/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Aero HR Holding</w:t>
      </w:r>
    </w:p>
    <w:p w:rsidR="00F555F0" w:rsidRPr="00464874" w:rsidRDefault="00F555F0" w:rsidP="00F555F0">
      <w:pPr>
        <w:widowControl/>
        <w:numPr>
          <w:ilvl w:val="0"/>
          <w:numId w:val="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Senior Officer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65228CD2" wp14:editId="7981401C">
            <wp:extent cx="1562100" cy="571500"/>
            <wp:effectExtent l="0" t="0" r="0" b="0"/>
            <wp:docPr id="106" name="图片 106" descr="https://mmbiz.qpic.cn/mmbiz_png/frbMJwRPh2iaSyro8vMM4oKsvRWIpJbgNjWZHCVicicf2bIictuQkWYBmM1XD3lNK6qW5ctibXhdjmLnYCakDLr56C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mmbiz.qpic.cn/mmbiz_png/frbMJwRPh2iaSyro8vMM4oKsvRWIpJbgNjWZHCVicicf2bIictuQkWYBmM1XD3lNK6qW5ctibXhdjmLnYCakDLr56C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Y&amp;J Industries </w:t>
      </w:r>
    </w:p>
    <w:p w:rsidR="00F555F0" w:rsidRPr="00464874" w:rsidRDefault="00F555F0" w:rsidP="00F555F0">
      <w:pPr>
        <w:widowControl/>
        <w:numPr>
          <w:ilvl w:val="0"/>
          <w:numId w:val="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Foreign Trade Salesman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6E855A9F" wp14:editId="0CF267B2">
            <wp:extent cx="2371972" cy="1781175"/>
            <wp:effectExtent l="0" t="0" r="9525" b="0"/>
            <wp:docPr id="105" name="图片 105" descr="https://mmbiz.qpic.cn/mmbiz_jpg/frbMJwRPh2iaSyro8vMM4oKsvRWIpJbgNFwibEzvOwiaqKTnUKDVjrawUnvVYmdSiaIvcOH0x7hibVexwZmVKMfRgg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mmbiz.qpic.cn/mmbiz_jpg/frbMJwRPh2iaSyro8vMM4oKsvRWIpJbgNFwibEzvOwiaqKTnUKDVjrawUnvVYmdSiaIvcOH0x7hibVexwZmVKMfRgg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17" cy="17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Harley-Davidson</w:t>
      </w:r>
    </w:p>
    <w:p w:rsidR="00F555F0" w:rsidRPr="00464874" w:rsidRDefault="00F555F0" w:rsidP="00F555F0">
      <w:pPr>
        <w:widowControl/>
        <w:numPr>
          <w:ilvl w:val="0"/>
          <w:numId w:val="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General Manager</w:t>
      </w:r>
    </w:p>
    <w:p w:rsidR="00F555F0" w:rsidRPr="00464874" w:rsidRDefault="00F555F0" w:rsidP="00F555F0">
      <w:pPr>
        <w:widowControl/>
        <w:numPr>
          <w:ilvl w:val="0"/>
          <w:numId w:val="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Technician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"https://mmbiz.qpic.cn/mmbiz_png/frbMJwRPh2iaSyro8vMM4oKsvRWIpJbgNCGI2vn51hcZb3VuW0SBHTm3terJvL5tzAkMUU9vnlSrNlvic6kNTjSw/640?wx_fmt=png&amp;wxfrom=5&amp;wx_lazy=1" \* MERGEFORMATINET </w:instrText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"https://mmbiz.qpic.cn/mmbiz_png/frbMJwRPh2iaSyro8vMM4oKsvRWIpJbgNCGI2vn51hcZb3VuW0SBHTm3terJvL5tzAkMUU9vnlSrNlvic6kNTjSw/640?wx_fmt=png&amp;wxfrom=5&amp;wx_lazy=1" \* MERGEFORMATINET </w:instrText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"https://mmbiz.qpic.cn/mmbiz_png/frbMJwRPh2iaSyro8vMM4oKsvRWIpJbgNCGI2vn51hcZb3VuW0SBHTm3terJvL5tzAkMUU9vnlSrNlvic6kNTjSw/640?wx_fmt=png&amp;wxfrom=5&amp;wx_lazy=1" \* MERGEFORMATINET </w:instrTex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9.25pt;height:54.75pt">
            <v:imagedata r:id="rId12" r:href="rId13"/>
          </v:shape>
        </w:pic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4A80DAB9" wp14:editId="4C53DADA">
                <wp:extent cx="304800" cy="304800"/>
                <wp:effectExtent l="0" t="0" r="0" b="0"/>
                <wp:docPr id="104" name="矩形 104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B0E545" id="矩形 104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e131JyUDAAA3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t>Honghua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Group Limited</w:t>
      </w:r>
    </w:p>
    <w:p w:rsidR="00F555F0" w:rsidRPr="00464874" w:rsidRDefault="00F555F0" w:rsidP="00F555F0">
      <w:pPr>
        <w:widowControl/>
        <w:numPr>
          <w:ilvl w:val="0"/>
          <w:numId w:val="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Sales Engineering</w:t>
      </w:r>
    </w:p>
    <w:p w:rsidR="00F555F0" w:rsidRPr="00464874" w:rsidRDefault="00F555F0" w:rsidP="00F555F0">
      <w:pPr>
        <w:widowControl/>
        <w:numPr>
          <w:ilvl w:val="0"/>
          <w:numId w:val="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Technology Manufacturing - Oil &amp; Gas Equipment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47FFA966" wp14:editId="36127D7B">
                <wp:extent cx="304800" cy="304800"/>
                <wp:effectExtent l="0" t="0" r="0" b="0"/>
                <wp:docPr id="103" name="矩形 103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6326D0" id="矩形 103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lAED1IQMAADc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"https://mmbiz.qpic.cn/mmbiz_png/frbMJwRPh2iaSyro8vMM4oKsvRWIpJbgN0b262zVQo1xcnOXiaDz6ENADo8QxJ8fw1UJGWX3JRX1PxJXA9nWklyA/640?wx_fmt=png&amp;wxfrom=5&amp;wx_lazy=1"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"https://mmbiz.qpic.cn/mmbiz_png/frbMJwRPh2iaSyro8vMM4oKsvRWIpJbgN0b262zVQo1xcnOXiaDz6ENADo8QxJ8fw1UJGWX3JRX1PxJXA9nWklyA/640?wx_fmt=png&amp;wxfrom=5&amp;wx_lazy=1"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"https://mmbiz.qpic.cn/mmbiz_png/frbMJwRPh2iaSyro8vMM4oKsvRWIpJbgN0b262zVQo1xcnOXiaDz6ENADo8QxJ8fw1UJGWX3JRX1PxJXA9nWklyA/640?wx_fmt=png&amp;wxfrom=5&amp;wx_lazy=1"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26" type="#_x0000_t75" alt="" style="width:147pt;height:160.5pt">
            <v:imagedata r:id="rId14" r:href="rId15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Foreign HR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Positions in Teaching, Marketing, Media, Finance, Engineering, R&amp;D and Technology (50 positions) Including: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Senior Consultant (education)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ESL Teacher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Library Coach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English Literature Teacher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Kindergarten&amp; Primary Teachers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Junior High English Teacher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Marketing Manager - Australia, Philippines, Pakistan, Russia, South Africa, Nigeria, Kazakhstan, Tunisia, Vietnam, Indonesia, Taiwan, Colombia (construction, mining, energy equipment)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Regional Manager – S America/SE Asia (plastic piping)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Sales Manager – Russia (plastic piping)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Interpreter – English/Chinese (finance)</w:t>
      </w:r>
    </w:p>
    <w:p w:rsidR="00F555F0" w:rsidRPr="00464874" w:rsidRDefault="00F555F0" w:rsidP="00F555F0">
      <w:pPr>
        <w:widowControl/>
        <w:numPr>
          <w:ilvl w:val="0"/>
          <w:numId w:val="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Project Manager – IT (automotive)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Foreign Experts Service Center of Shanxi Province</w:t>
      </w:r>
    </w:p>
    <w:p w:rsidR="00F555F0" w:rsidRPr="00464874" w:rsidRDefault="00F555F0" w:rsidP="00F555F0">
      <w:pPr>
        <w:widowControl/>
        <w:numPr>
          <w:ilvl w:val="0"/>
          <w:numId w:val="8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Positions in Technology, Teaching &amp; Translation (50 positions)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05258E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lastRenderedPageBreak/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"https://mmbiz.qpic.cn/mmbiz_jpg/frbMJwRPh2iaSyro8vMM4oKsvRWIpJbgNkGoNOAHyJiacLa4NIwQ20tVWbJGWk1780lOjCzOvp8dfBcfmmptzXYA/640?wx_fmt=jpeg&amp;wxfrom=5&amp;wx_lazy=1"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"https://mmbiz.qpic.cn/mmbiz_jpg/frbMJwRPh2iaSyro8vMM4oKsvRWIpJbgNkGoNOAHyJiacLa4NIwQ20tVWbJGWk1780lOjCzOvp8dfBcfmmptzXYA/640?wx_fmt=jpeg&amp;wxfrom=5&amp;wx_lazy=1"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"https://mmbiz.qpic.cn/mmbiz_jpg/frbMJwRPh2iaSyro8vMM4oKsvRWIpJbgNkGoNOAHyJiacLa4NIwQ20tVWbJGWk1780lOjCzOvp8dfBcfmmptzXYA/640?wx_fmt=jpeg&amp;wxfrom=5&amp;wx_lazy=1"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27" type="#_x0000_t75" alt="" style="width:194.25pt;height:50.25pt">
            <v:imagedata r:id="rId16" r:href="rId17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7E649FD6" wp14:editId="7554D1DF">
                <wp:extent cx="304800" cy="304800"/>
                <wp:effectExtent l="0" t="0" r="0" b="0"/>
                <wp:docPr id="102" name="矩形 102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9879C4" id="矩形 102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qbIQMAADc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MxdqbIQMAADc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Hello Career</w:t>
      </w:r>
    </w:p>
    <w:p w:rsidR="00F555F0" w:rsidRPr="00464874" w:rsidRDefault="00F555F0" w:rsidP="0005258E">
      <w:pPr>
        <w:widowControl/>
        <w:numPr>
          <w:ilvl w:val="0"/>
          <w:numId w:val="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Country Manager</w:t>
      </w:r>
      <w:r w:rsidR="0005258E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</w:t>
      </w: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(Real Estate</w:t>
      </w:r>
      <w:r w:rsidR="0005258E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)</w:t>
      </w:r>
    </w:p>
    <w:p w:rsidR="00F555F0" w:rsidRPr="00464874" w:rsidRDefault="00F555F0" w:rsidP="00F555F0">
      <w:pPr>
        <w:widowControl/>
        <w:numPr>
          <w:ilvl w:val="0"/>
          <w:numId w:val="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Project Executive Manager</w:t>
      </w:r>
    </w:p>
    <w:p w:rsidR="00F555F0" w:rsidRPr="00464874" w:rsidRDefault="00F555F0" w:rsidP="00F555F0">
      <w:pPr>
        <w:widowControl/>
        <w:numPr>
          <w:ilvl w:val="0"/>
          <w:numId w:val="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New Product Development Project Manager (Battery-pack)</w:t>
      </w:r>
    </w:p>
    <w:p w:rsidR="00F555F0" w:rsidRPr="00464874" w:rsidRDefault="00F555F0" w:rsidP="00F555F0">
      <w:pPr>
        <w:widowControl/>
        <w:numPr>
          <w:ilvl w:val="0"/>
          <w:numId w:val="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Sales Manager</w:t>
      </w:r>
      <w:r w:rsidR="0005258E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</w:t>
      </w: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(Die Casting Machine)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Jiangsu Jiulan New Energy Technology </w:t>
      </w:r>
      <w:proofErr w:type="spellStart"/>
      <w:proofErr w:type="gram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Co.,Ltd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.</w:t>
      </w:r>
      <w:proofErr w:type="gramEnd"/>
    </w:p>
    <w:p w:rsidR="00F555F0" w:rsidRPr="00464874" w:rsidRDefault="00F555F0" w:rsidP="00F555F0">
      <w:pPr>
        <w:widowControl/>
        <w:numPr>
          <w:ilvl w:val="0"/>
          <w:numId w:val="1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Director of R&amp;D Project: 2</w:t>
      </w:r>
    </w:p>
    <w:p w:rsidR="00F555F0" w:rsidRPr="00464874" w:rsidRDefault="00F555F0" w:rsidP="00F555F0">
      <w:pPr>
        <w:widowControl/>
        <w:numPr>
          <w:ilvl w:val="0"/>
          <w:numId w:val="1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Director of R&amp;D of aluminum plastic composite film: 2</w:t>
      </w:r>
    </w:p>
    <w:p w:rsidR="00F555F0" w:rsidRPr="00464874" w:rsidRDefault="00F555F0" w:rsidP="00F555F0">
      <w:pPr>
        <w:widowControl/>
        <w:numPr>
          <w:ilvl w:val="0"/>
          <w:numId w:val="1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Chief Engineer of Equipment R &amp; D: 1</w:t>
      </w:r>
    </w:p>
    <w:p w:rsidR="00F555F0" w:rsidRPr="00464874" w:rsidRDefault="00F555F0" w:rsidP="00F555F0">
      <w:pPr>
        <w:widowControl/>
        <w:numPr>
          <w:ilvl w:val="0"/>
          <w:numId w:val="1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Project Director of structural parts: 2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5209BA" w:rsidP="00F555F0">
      <w:pPr>
        <w:widowControl/>
        <w:shd w:val="clear" w:color="auto" w:fill="FAFAFA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pict>
          <v:rect id="_x0000_i1028" style="width:0;height:1.5pt" o:hralign="center" o:hrstd="t" o:hrnoshade="t" o:hr="t" fillcolor="black" stroked="f"/>
        </w:pic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05258E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  <w:t>IT &amp; High-Tech</w:t>
      </w:r>
    </w:p>
    <w:p w:rsidR="00F555F0" w:rsidRPr="00464874" w:rsidRDefault="00F555F0" w:rsidP="0005258E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"https://mmbiz.qpic.cn/mmbiz_png/frbMJwRPh2iaSyro8vMM4oKsvRWIpJbgNaAs2wlBgM5lVcTdwmaunAzP5Oj2UyrzCgOjuE5Y6C1Pn0YBibQAmQCA/640?wx_fmt=png&amp;wxfrom=5&amp;wx_lazy=1" \* MERGEFORMATINET </w:instrText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"https://mmbiz.qpic.cn/mmbiz_png/frbMJwRPh2iaSyro8vMM4oKsvRWIpJbgNaAs2wlBgM5lVcTdwmaunAzP5Oj2UyrzCgOjuE5Y6C1Pn0YBibQAmQCA/640?wx_fmt=png&amp;wxfrom=5&amp;wx_lazy=1" \* MERGEFORMATINET </w:instrText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"https://mmbiz.qpic.cn/mmbiz_png/frbMJwRPh2iaSyro8vMM4oKsvRWIpJbgNaAs2wlBgM5lVcTdwmaunAzP5Oj2UyrzCgOjuE5Y6C1Pn0YBibQAmQCA/640?wx_fmt=png&amp;wxfrom=5&amp;wx_lazy=1" \* MERGEFORMATINET </w:instrTex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29" type="#_x0000_t75" alt="" style="width:289.5pt;height:75pt">
            <v:imagedata r:id="rId18" r:href="rId19"/>
          </v:shape>
        </w:pic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Tap4fun </w:t>
      </w:r>
    </w:p>
    <w:p w:rsidR="00F555F0" w:rsidRPr="00464874" w:rsidRDefault="00F555F0" w:rsidP="00F555F0">
      <w:pPr>
        <w:widowControl/>
        <w:numPr>
          <w:ilvl w:val="0"/>
          <w:numId w:val="1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Game Community Operator</w:t>
      </w:r>
    </w:p>
    <w:p w:rsidR="00F555F0" w:rsidRPr="00464874" w:rsidRDefault="00F555F0" w:rsidP="00F555F0">
      <w:pPr>
        <w:widowControl/>
        <w:numPr>
          <w:ilvl w:val="0"/>
          <w:numId w:val="1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Game System Designer</w:t>
      </w:r>
    </w:p>
    <w:p w:rsidR="00F555F0" w:rsidRPr="00464874" w:rsidRDefault="00F555F0" w:rsidP="00F555F0">
      <w:pPr>
        <w:widowControl/>
        <w:numPr>
          <w:ilvl w:val="0"/>
          <w:numId w:val="1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Concept Artist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17FF4FAB" wp14:editId="38A01270">
                <wp:extent cx="304800" cy="304800"/>
                <wp:effectExtent l="0" t="0" r="0" b="0"/>
                <wp:docPr id="100" name="矩形 100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C4FCEC" id="矩形 100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9GIAMAADc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5P70YgAwAANw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"https://mmbiz.qpic.cn/mmbiz_png/frbMJwRPh2iaSyro8vMM4oKsvRWIpJbgNpSvgVodkEkPIFrp8ia6dvTGqBtucz2QfgecNw7e7cZ6Ugb33g0sicU0w/640?wx_fmt=png&amp;wxfrom=5&amp;wx_lazy=1"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"https://mmbiz.qpic.cn/mmbiz_png/frbMJwRPh2iaSyro8vMM4oKsvRWIpJbgNpSvgVodkEkPIFrp8ia6dvTGqBtucz2QfgecNw7e7cZ6Ugb33g0sicU0w/640?wx_fmt=png&amp;wxfrom=5&amp;wx_lazy=1"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"https://mmbiz.qpic.cn/mmbiz_png/frbMJwRPh2iaSyro8vMM4oKsvRWIpJbgNpSvgVodkEkPIFrp8ia6dvTGqBtucz2QfgecNw7e7cZ6Ugb33g0sicU0w/640?wx_fmt=png&amp;wxfrom=5&amp;wx_lazy=1"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30" type="#_x0000_t75" alt="" style="width:168.75pt;height:22.5pt">
            <v:imagedata r:id="rId20" r:href="rId21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Timemaker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Crystal Technology</w:t>
      </w:r>
    </w:p>
    <w:p w:rsidR="00F555F0" w:rsidRPr="00464874" w:rsidRDefault="00F555F0" w:rsidP="00F555F0">
      <w:pPr>
        <w:widowControl/>
        <w:numPr>
          <w:ilvl w:val="0"/>
          <w:numId w:val="12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Product Design Engineer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Future</w:t>
      </w:r>
    </w:p>
    <w:p w:rsidR="00F555F0" w:rsidRPr="00464874" w:rsidRDefault="00F555F0" w:rsidP="00F555F0">
      <w:pPr>
        <w:widowControl/>
        <w:numPr>
          <w:ilvl w:val="0"/>
          <w:numId w:val="1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Overseas Digital Marketing Manager</w:t>
      </w:r>
    </w:p>
    <w:p w:rsidR="00F555F0" w:rsidRPr="00464874" w:rsidRDefault="00F555F0" w:rsidP="00F555F0">
      <w:pPr>
        <w:widowControl/>
        <w:numPr>
          <w:ilvl w:val="0"/>
          <w:numId w:val="1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Google SEO Specialist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6FF018D1" wp14:editId="68F50ABA">
            <wp:extent cx="1794430" cy="1646555"/>
            <wp:effectExtent l="0" t="0" r="0" b="0"/>
            <wp:docPr id="99" name="图片 99" descr="https://mmbiz.qpic.cn/mmbiz_png/frbMJwRPh2iaSyro8vMM4oKsvRWIpJbgNJQS7t7R2HgR5WljmqqE3wrFMZJDEibmxiaBjDkZLPPTkvrxFdFPtR9G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mmbiz.qpic.cn/mmbiz_png/frbMJwRPh2iaSyro8vMM4oKsvRWIpJbgNJQS7t7R2HgR5WljmqqE3wrFMZJDEibmxiaBjDkZLPPTkvrxFdFPtR9G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67" cy="16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Ubisoft</w:t>
      </w:r>
    </w:p>
    <w:p w:rsidR="00F555F0" w:rsidRPr="00464874" w:rsidRDefault="00F555F0" w:rsidP="00F555F0">
      <w:pPr>
        <w:widowControl/>
        <w:numPr>
          <w:ilvl w:val="0"/>
          <w:numId w:val="1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Data Scientist</w:t>
      </w:r>
    </w:p>
    <w:p w:rsidR="00F555F0" w:rsidRPr="00464874" w:rsidRDefault="00F555F0" w:rsidP="00F555F0">
      <w:pPr>
        <w:widowControl/>
        <w:numPr>
          <w:ilvl w:val="0"/>
          <w:numId w:val="1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Concept Artist</w:t>
      </w:r>
    </w:p>
    <w:p w:rsidR="00F555F0" w:rsidRPr="00464874" w:rsidRDefault="00F555F0" w:rsidP="00F555F0">
      <w:pPr>
        <w:widowControl/>
        <w:numPr>
          <w:ilvl w:val="0"/>
          <w:numId w:val="1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Model Artist</w:t>
      </w:r>
    </w:p>
    <w:p w:rsidR="00F555F0" w:rsidRPr="00464874" w:rsidRDefault="00F555F0" w:rsidP="00F555F0">
      <w:pPr>
        <w:widowControl/>
        <w:numPr>
          <w:ilvl w:val="0"/>
          <w:numId w:val="1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QA Engineer</w:t>
      </w:r>
    </w:p>
    <w:p w:rsidR="00F555F0" w:rsidRPr="00464874" w:rsidRDefault="00F555F0" w:rsidP="00F555F0">
      <w:pPr>
        <w:widowControl/>
        <w:numPr>
          <w:ilvl w:val="0"/>
          <w:numId w:val="1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Technical Animator</w:t>
      </w:r>
    </w:p>
    <w:p w:rsidR="00F555F0" w:rsidRPr="00464874" w:rsidRDefault="00F555F0" w:rsidP="00F555F0">
      <w:pPr>
        <w:widowControl/>
        <w:numPr>
          <w:ilvl w:val="0"/>
          <w:numId w:val="1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Technical Artist</w:t>
      </w:r>
    </w:p>
    <w:p w:rsidR="00F555F0" w:rsidRPr="00464874" w:rsidRDefault="00F555F0" w:rsidP="00F555F0">
      <w:pPr>
        <w:widowControl/>
        <w:numPr>
          <w:ilvl w:val="0"/>
          <w:numId w:val="1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VFX Artist</w:t>
      </w:r>
    </w:p>
    <w:p w:rsidR="00F555F0" w:rsidRPr="00464874" w:rsidRDefault="00F555F0" w:rsidP="00F555F0">
      <w:pPr>
        <w:widowControl/>
        <w:numPr>
          <w:ilvl w:val="0"/>
          <w:numId w:val="1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Animator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1BA964B4" wp14:editId="4C890CC8">
            <wp:extent cx="3429000" cy="514350"/>
            <wp:effectExtent l="0" t="0" r="0" b="0"/>
            <wp:docPr id="98" name="图片 98" descr="https://mmbiz.qpic.cn/mmbiz_png/frbMJwRPh2iaSyro8vMM4oKsvRWIpJbgNwZtEuRUjxd9jia3Nnu1btxAMA8ETg5Kyn0EmrJwlwFQ7MjgOPORK9R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mmbiz.qpic.cn/mmbiz_png/frbMJwRPh2iaSyro8vMM4oKsvRWIpJbgNwZtEuRUjxd9jia3Nnu1btxAMA8ETg5Kyn0EmrJwlwFQ7MjgOPORK9R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Mercku</w:t>
      </w:r>
      <w:proofErr w:type="spellEnd"/>
    </w:p>
    <w:p w:rsidR="00F555F0" w:rsidRPr="00464874" w:rsidRDefault="00F555F0" w:rsidP="00F555F0">
      <w:pPr>
        <w:widowControl/>
        <w:numPr>
          <w:ilvl w:val="0"/>
          <w:numId w:val="1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Marketing Manager</w:t>
      </w:r>
    </w:p>
    <w:p w:rsidR="00F555F0" w:rsidRPr="00464874" w:rsidRDefault="00F555F0" w:rsidP="00F555F0">
      <w:pPr>
        <w:widowControl/>
        <w:numPr>
          <w:ilvl w:val="0"/>
          <w:numId w:val="1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Brand Manager</w:t>
      </w:r>
    </w:p>
    <w:p w:rsidR="00F555F0" w:rsidRPr="00464874" w:rsidRDefault="00F555F0" w:rsidP="00F555F0">
      <w:pPr>
        <w:widowControl/>
        <w:numPr>
          <w:ilvl w:val="0"/>
          <w:numId w:val="1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Business Development Manager</w:t>
      </w:r>
    </w:p>
    <w:p w:rsidR="00F555F0" w:rsidRPr="00464874" w:rsidRDefault="00F555F0" w:rsidP="00F555F0">
      <w:pPr>
        <w:widowControl/>
        <w:numPr>
          <w:ilvl w:val="0"/>
          <w:numId w:val="1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Advertising Manager</w:t>
      </w:r>
    </w:p>
    <w:p w:rsidR="00F555F0" w:rsidRPr="00464874" w:rsidRDefault="00F555F0" w:rsidP="00F555F0">
      <w:pPr>
        <w:widowControl/>
        <w:numPr>
          <w:ilvl w:val="0"/>
          <w:numId w:val="1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Social Media Manager</w:t>
      </w:r>
    </w:p>
    <w:p w:rsidR="00F555F0" w:rsidRPr="00464874" w:rsidRDefault="00F555F0" w:rsidP="00F555F0">
      <w:pPr>
        <w:widowControl/>
        <w:numPr>
          <w:ilvl w:val="0"/>
          <w:numId w:val="1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Marketing Associate</w:t>
      </w:r>
    </w:p>
    <w:p w:rsidR="00F555F0" w:rsidRPr="00464874" w:rsidRDefault="00F555F0" w:rsidP="00F555F0">
      <w:pPr>
        <w:widowControl/>
        <w:numPr>
          <w:ilvl w:val="0"/>
          <w:numId w:val="1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Brand Associate</w:t>
      </w:r>
    </w:p>
    <w:p w:rsidR="00F555F0" w:rsidRPr="00464874" w:rsidRDefault="00F555F0" w:rsidP="00F555F0">
      <w:pPr>
        <w:widowControl/>
        <w:numPr>
          <w:ilvl w:val="0"/>
          <w:numId w:val="1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t>Business Development Associate</w:t>
      </w:r>
    </w:p>
    <w:p w:rsidR="00F555F0" w:rsidRPr="00464874" w:rsidRDefault="00F555F0" w:rsidP="00F555F0">
      <w:pPr>
        <w:widowControl/>
        <w:numPr>
          <w:ilvl w:val="0"/>
          <w:numId w:val="1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Advertising Associate</w:t>
      </w:r>
    </w:p>
    <w:p w:rsidR="00F555F0" w:rsidRPr="00464874" w:rsidRDefault="00F555F0" w:rsidP="00F555F0">
      <w:pPr>
        <w:widowControl/>
        <w:numPr>
          <w:ilvl w:val="0"/>
          <w:numId w:val="1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Social Media Associate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40BC21C2" wp14:editId="0C67E5CC">
            <wp:extent cx="1943100" cy="2000250"/>
            <wp:effectExtent l="0" t="0" r="0" b="0"/>
            <wp:docPr id="97" name="图片 97" descr="https://mmbiz.qpic.cn/mmbiz_png/frbMJwRPh2iaSyro8vMM4oKsvRWIpJbgN59icuH5wDYlTOKFXGPCJtPWmHU08564SCKnNibhSxEDiayTicyTpcI3YN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mmbiz.qpic.cn/mmbiz_png/frbMJwRPh2iaSyro8vMM4oKsvRWIpJbgN59icuH5wDYlTOKFXGPCJtPWmHU08564SCKnNibhSxEDiayTicyTpcI3YN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CIeNET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Technologies (Beijing)</w:t>
      </w:r>
    </w:p>
    <w:p w:rsidR="00F555F0" w:rsidRPr="00464874" w:rsidRDefault="00F555F0" w:rsidP="00F555F0">
      <w:pPr>
        <w:widowControl/>
        <w:numPr>
          <w:ilvl w:val="0"/>
          <w:numId w:val="1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LTE/5G Software Designer (L1/L2/L3) </w:t>
      </w:r>
    </w:p>
    <w:p w:rsidR="00F555F0" w:rsidRPr="00464874" w:rsidRDefault="00F555F0" w:rsidP="00F555F0">
      <w:pPr>
        <w:widowControl/>
        <w:numPr>
          <w:ilvl w:val="0"/>
          <w:numId w:val="1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Android Designer </w:t>
      </w:r>
    </w:p>
    <w:p w:rsidR="00F555F0" w:rsidRPr="00464874" w:rsidRDefault="00F555F0" w:rsidP="00F555F0">
      <w:pPr>
        <w:widowControl/>
        <w:numPr>
          <w:ilvl w:val="0"/>
          <w:numId w:val="1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C++/QT/Linux Developer </w:t>
      </w:r>
    </w:p>
    <w:p w:rsidR="00F555F0" w:rsidRPr="00464874" w:rsidRDefault="00F555F0" w:rsidP="00F555F0">
      <w:pPr>
        <w:widowControl/>
        <w:numPr>
          <w:ilvl w:val="0"/>
          <w:numId w:val="1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Ruby Developer 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08E7802E" wp14:editId="342D199D">
            <wp:extent cx="2455159" cy="2105025"/>
            <wp:effectExtent l="0" t="0" r="2540" b="0"/>
            <wp:docPr id="96" name="图片 96" descr="https://mmbiz.qpic.cn/mmbiz_jpg/frbMJwRPh2iaSyro8vMM4oKsvRWIpJbgNoQVyRn79VkT6vGeTb7v72S2EjFcRAobcU5rzQ33KkYqqyCFEqFx0Q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mmbiz.qpic.cn/mmbiz_jpg/frbMJwRPh2iaSyro8vMM4oKsvRWIpJbgNoQVyRn79VkT6vGeTb7v72S2EjFcRAobcU5rzQ33KkYqqyCFEqFx0Q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02" cy="211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Huawei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Multiple positions, global locations.</w:t>
      </w:r>
    </w:p>
    <w:p w:rsidR="00F555F0" w:rsidRPr="00464874" w:rsidRDefault="00F555F0" w:rsidP="00F555F0">
      <w:pPr>
        <w:widowControl/>
        <w:numPr>
          <w:ilvl w:val="0"/>
          <w:numId w:val="1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Account Manager</w:t>
      </w:r>
    </w:p>
    <w:p w:rsidR="00F555F0" w:rsidRPr="00464874" w:rsidRDefault="00F555F0" w:rsidP="00F555F0">
      <w:pPr>
        <w:widowControl/>
        <w:numPr>
          <w:ilvl w:val="0"/>
          <w:numId w:val="1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Product Manager</w:t>
      </w:r>
    </w:p>
    <w:p w:rsidR="00F555F0" w:rsidRPr="00464874" w:rsidRDefault="00F555F0" w:rsidP="00F555F0">
      <w:pPr>
        <w:widowControl/>
        <w:numPr>
          <w:ilvl w:val="0"/>
          <w:numId w:val="1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t>Channel Retail Manager</w:t>
      </w:r>
    </w:p>
    <w:p w:rsidR="00F555F0" w:rsidRPr="00464874" w:rsidRDefault="00F555F0" w:rsidP="00F555F0">
      <w:pPr>
        <w:widowControl/>
        <w:numPr>
          <w:ilvl w:val="0"/>
          <w:numId w:val="1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Marketing Manager</w:t>
      </w:r>
    </w:p>
    <w:p w:rsidR="00F555F0" w:rsidRPr="00464874" w:rsidRDefault="00F555F0" w:rsidP="00F555F0">
      <w:pPr>
        <w:widowControl/>
        <w:numPr>
          <w:ilvl w:val="0"/>
          <w:numId w:val="1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Network Technology Engineer</w:t>
      </w:r>
    </w:p>
    <w:p w:rsidR="00F555F0" w:rsidRPr="00464874" w:rsidRDefault="00F555F0" w:rsidP="00F555F0">
      <w:pPr>
        <w:widowControl/>
        <w:numPr>
          <w:ilvl w:val="0"/>
          <w:numId w:val="1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Financial Specialist</w:t>
      </w:r>
    </w:p>
    <w:p w:rsidR="00F555F0" w:rsidRPr="00464874" w:rsidRDefault="00F555F0" w:rsidP="00F555F0">
      <w:pPr>
        <w:widowControl/>
        <w:numPr>
          <w:ilvl w:val="0"/>
          <w:numId w:val="1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HR Specialist</w:t>
      </w:r>
    </w:p>
    <w:p w:rsidR="00F555F0" w:rsidRPr="00464874" w:rsidRDefault="00F555F0" w:rsidP="00F555F0">
      <w:pPr>
        <w:widowControl/>
        <w:numPr>
          <w:ilvl w:val="0"/>
          <w:numId w:val="1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Procurement Engineer</w:t>
      </w:r>
    </w:p>
    <w:p w:rsidR="00F555F0" w:rsidRPr="00464874" w:rsidRDefault="00F555F0" w:rsidP="00F555F0">
      <w:pPr>
        <w:widowControl/>
        <w:numPr>
          <w:ilvl w:val="0"/>
          <w:numId w:val="1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Legal Specialist</w:t>
      </w:r>
    </w:p>
    <w:p w:rsidR="00F555F0" w:rsidRPr="00464874" w:rsidRDefault="00F555F0" w:rsidP="00F555F0">
      <w:pPr>
        <w:widowControl/>
        <w:numPr>
          <w:ilvl w:val="0"/>
          <w:numId w:val="1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Supply Chain Management Engineer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"https://mmbiz.qpic.cn/mmbiz_png/frbMJwRPh2iaSyro8vMM4oKsvRWIpJbgNXpNiaxJgc0pwrqrucQVOD7V1b8Sp0AicVmpSHL4XNvia5arT6QYwWSpqw/640?wx_fmt=png&amp;wxfrom=5&amp;wx_lazy=1"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"https://mmbiz.qpic.cn/mmbiz_png/frbMJwRPh2iaSyro8vMM4oKsvRWIpJbgNXpNiaxJgc0pwrqrucQVOD7V1b8Sp0AicVmpSHL4XNvia5arT6QYwWSpqw/640?wx_fmt=png&amp;wxfrom=5&amp;wx_lazy=1"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"https://mmbiz.qpic.cn/mmbiz_png/frbMJwRPh2iaSyro8vMM4oKsvRWIpJbgNXpNiaxJgc0pwrqrucQVOD7V1b8Sp0AicVmpSHL4XNvia5arT6QYwWSpqw/640?wx_fmt=png&amp;wxfrom=5&amp;wx_lazy=1"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31" type="#_x0000_t75" alt="" style="width:116.25pt;height:57.75pt">
            <v:imagedata r:id="rId26" r:href="rId27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BOE Technology Group</w:t>
      </w:r>
    </w:p>
    <w:p w:rsidR="00F555F0" w:rsidRPr="00464874" w:rsidRDefault="00F555F0" w:rsidP="00F555F0">
      <w:pPr>
        <w:widowControl/>
        <w:numPr>
          <w:ilvl w:val="0"/>
          <w:numId w:val="18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Fire Protection Engineer</w:t>
      </w:r>
    </w:p>
    <w:p w:rsidR="00F555F0" w:rsidRPr="00464874" w:rsidRDefault="00F555F0" w:rsidP="00F555F0">
      <w:pPr>
        <w:widowControl/>
        <w:numPr>
          <w:ilvl w:val="0"/>
          <w:numId w:val="18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OLED Array Engineer</w:t>
      </w:r>
    </w:p>
    <w:p w:rsidR="00F555F0" w:rsidRPr="00464874" w:rsidRDefault="00F555F0" w:rsidP="00F555F0">
      <w:pPr>
        <w:widowControl/>
        <w:numPr>
          <w:ilvl w:val="0"/>
          <w:numId w:val="18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OLED Cell Engineer</w:t>
      </w:r>
    </w:p>
    <w:p w:rsidR="00F555F0" w:rsidRPr="00464874" w:rsidRDefault="00F555F0" w:rsidP="00F555F0">
      <w:pPr>
        <w:widowControl/>
        <w:numPr>
          <w:ilvl w:val="0"/>
          <w:numId w:val="18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OLED Even Engineer</w:t>
      </w:r>
    </w:p>
    <w:p w:rsidR="00F555F0" w:rsidRPr="00464874" w:rsidRDefault="00F555F0" w:rsidP="00F555F0">
      <w:pPr>
        <w:widowControl/>
        <w:numPr>
          <w:ilvl w:val="0"/>
          <w:numId w:val="18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Automation Engineer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042E2865" wp14:editId="79D059E5">
            <wp:extent cx="1143000" cy="266700"/>
            <wp:effectExtent l="0" t="0" r="0" b="0"/>
            <wp:docPr id="94" name="图片 94" descr="https://mmbiz.qpic.cn/mmbiz_png/frbMJwRPh2iaSyro8vMM4oKsvRWIpJbgNs3fmHDWnqrrJuASpE8lBlVhzzlGe9rMMhRl53Y24ibWqfNeltibrTYk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mmbiz.qpic.cn/mmbiz_png/frbMJwRPh2iaSyro8vMM4oKsvRWIpJbgNs3fmHDWnqrrJuASpE8lBlVhzzlGe9rMMhRl53Y24ibWqfNeltibrTYk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iLumintel</w:t>
      </w:r>
      <w:proofErr w:type="spellEnd"/>
    </w:p>
    <w:p w:rsidR="00F555F0" w:rsidRPr="00464874" w:rsidRDefault="00F555F0" w:rsidP="00F555F0">
      <w:pPr>
        <w:widowControl/>
        <w:numPr>
          <w:ilvl w:val="0"/>
          <w:numId w:val="1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CTO </w:t>
      </w:r>
    </w:p>
    <w:p w:rsidR="00F555F0" w:rsidRPr="00464874" w:rsidRDefault="00F555F0" w:rsidP="00F555F0">
      <w:pPr>
        <w:widowControl/>
        <w:numPr>
          <w:ilvl w:val="0"/>
          <w:numId w:val="1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R&amp;D Director </w:t>
      </w:r>
    </w:p>
    <w:p w:rsidR="00F555F0" w:rsidRPr="00464874" w:rsidRDefault="00F555F0" w:rsidP="00F555F0">
      <w:pPr>
        <w:widowControl/>
        <w:numPr>
          <w:ilvl w:val="0"/>
          <w:numId w:val="1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Senior Software Architect</w:t>
      </w:r>
    </w:p>
    <w:p w:rsidR="00F555F0" w:rsidRPr="00464874" w:rsidRDefault="00F555F0" w:rsidP="00F555F0">
      <w:pPr>
        <w:widowControl/>
        <w:numPr>
          <w:ilvl w:val="0"/>
          <w:numId w:val="1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Algorithm Engineer</w:t>
      </w:r>
    </w:p>
    <w:p w:rsidR="00F555F0" w:rsidRPr="00464874" w:rsidRDefault="00F555F0" w:rsidP="00F555F0">
      <w:pPr>
        <w:widowControl/>
        <w:numPr>
          <w:ilvl w:val="0"/>
          <w:numId w:val="1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VP – HR &amp; Administration Department</w:t>
      </w:r>
    </w:p>
    <w:p w:rsidR="00F555F0" w:rsidRPr="00464874" w:rsidRDefault="00F555F0" w:rsidP="00F555F0">
      <w:pPr>
        <w:widowControl/>
        <w:numPr>
          <w:ilvl w:val="0"/>
          <w:numId w:val="1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CHO </w:t>
      </w:r>
    </w:p>
    <w:p w:rsidR="00F555F0" w:rsidRPr="00464874" w:rsidRDefault="00F555F0" w:rsidP="00F555F0">
      <w:pPr>
        <w:widowControl/>
        <w:numPr>
          <w:ilvl w:val="0"/>
          <w:numId w:val="1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Administrative Director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drawing>
          <wp:inline distT="0" distB="0" distL="0" distR="0" wp14:anchorId="491590AA" wp14:editId="5B5BA7F1">
            <wp:extent cx="2905125" cy="1047750"/>
            <wp:effectExtent l="0" t="0" r="0" b="0"/>
            <wp:docPr id="93" name="图片 93" descr="https://mmbiz.qpic.cn/mmbiz_png/frbMJwRPh2iaSyro8vMM4oKsvRWIpJbgNVzBV6bMdRv9icTCheGFeYIwqcRtIhwh0DF8O2rhUIpcPvR5rZibKwqk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mmbiz.qpic.cn/mmbiz_png/frbMJwRPh2iaSyro8vMM4oKsvRWIpJbgNVzBV6bMdRv9icTCheGFeYIwqcRtIhwh0DF8O2rhUIpcPvR5rZibKwqk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SipingSoft</w:t>
      </w:r>
      <w:proofErr w:type="spellEnd"/>
    </w:p>
    <w:p w:rsidR="00F555F0" w:rsidRPr="00464874" w:rsidRDefault="00F555F0" w:rsidP="00F555F0">
      <w:pPr>
        <w:widowControl/>
        <w:numPr>
          <w:ilvl w:val="0"/>
          <w:numId w:val="2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IT – Java</w:t>
      </w:r>
    </w:p>
    <w:p w:rsidR="00F555F0" w:rsidRPr="00464874" w:rsidRDefault="00F555F0" w:rsidP="00F555F0">
      <w:pPr>
        <w:widowControl/>
        <w:numPr>
          <w:ilvl w:val="0"/>
          <w:numId w:val="2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SAP/SAP PLM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6646AEC0" wp14:editId="40AAF2A9">
                <wp:extent cx="304800" cy="304800"/>
                <wp:effectExtent l="0" t="0" r="0" b="0"/>
                <wp:docPr id="92" name="矩形 92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608DC7" id="矩形 92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vTdNo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"https://mmbiz.qpic.cn/mmbiz_jpg/frbMJwRPh2iaSyro8vMM4oKsvRWIpJbgN1dCQBkpDfuUibI8xY8oliaYkmfbAibU83ibRvDF4tqFcUpCEIibyY5TrqgA/640?wx_fmt=jpeg&amp;wxfrom=5&amp;wx_lazy=1" \* MERGEFORMATINET </w:instrText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"https://mmbiz.qpic.cn/mmbiz_jpg/frbMJwRPh2iaSyro8vMM4oKsvRWIpJbgN1dCQBkpDfuUibI8xY8oliaYkmfbAibU83ibRvDF4tqFcUpCEIibyY5TrqgA/640?wx_fmt=jpeg&amp;wxfrom=5&amp;wx_lazy=1" \* MERGEFORMATINET </w:instrText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"https://mmbiz.qpic.cn/mmbiz_jpg/frbMJwRPh2iaSyro8vMM4oKsvRWIpJbgN1dCQBkpDfuUibI8xY8oliaYkmfbAibU83ibRvDF4tqFcUpCEIibyY5TrqgA/640?wx_fmt=jpeg&amp;wxfrom=5&amp;wx_lazy=1" \* MERGEFORMATINET </w:instrTex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32" type="#_x0000_t75" alt="" style="width:223.5pt;height:80.25pt">
            <v:imagedata r:id="rId30" r:href="rId31"/>
          </v:shape>
        </w:pic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Sefon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Software</w:t>
      </w:r>
    </w:p>
    <w:p w:rsidR="00F555F0" w:rsidRPr="00464874" w:rsidRDefault="00F555F0" w:rsidP="00F555F0">
      <w:pPr>
        <w:widowControl/>
        <w:numPr>
          <w:ilvl w:val="0"/>
          <w:numId w:val="2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Sales Manager – Software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5209BA" w:rsidP="00F555F0">
      <w:pPr>
        <w:widowControl/>
        <w:shd w:val="clear" w:color="auto" w:fill="FAFAFA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pict>
          <v:rect id="_x0000_i1033" style="width:0;height:1.5pt" o:hralign="center" o:hrstd="t" o:hrnoshade="t" o:hr="t" fillcolor="black" stroked="f"/>
        </w:pic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  <w:t>Medicine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"https://mmbiz.qpic.cn/mmbiz_jpg/frbMJwRPh2iaSyro8vMM4oKsvRWIpJbgNsibhJtt0K1nDTaIqB4BqdWDUfLCZnibRT6ibtcfdH3hibLjfXYgtmI9kaA/640?wx_fmt=jpeg&amp;wxfrom=5&amp;wx_lazy=1" \* MERGEFORMATINET </w:instrText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"https://mmbiz.qpic.cn/mmbiz_jpg/frbMJwRPh2iaSyro8vMM4oKsvRWIpJbgNsibhJtt0K1nDTaIqB4BqdWDUfLCZnibRT6ibtcfdH3hibLjfXYgtmI9kaA/640?wx_fmt=jpeg&amp;wxfrom=5&amp;wx_lazy=1" \* MERGEFORMATINET </w:instrText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"https://mmbiz.qpic.cn/mmbiz_jpg/frbMJwRPh2iaSyro8vMM4oKsvRWIpJbgNsibhJtt0K1nDTaIqB4BqdWDUfLCZnibRT6ibtcfdH3hibLjfXYgtmI9kaA/640?wx_fmt=jpeg&amp;wxfrom=5&amp;wx_lazy=1" \* MERGEFORMATINET </w:instrTex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34" type="#_x0000_t75" alt="" style="width:128.25pt;height:46.5pt">
            <v:imagedata r:id="rId32" r:href="rId33"/>
          </v:shape>
        </w:pic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2F7FEE4D" wp14:editId="59E5BB04">
                <wp:extent cx="304800" cy="304800"/>
                <wp:effectExtent l="0" t="0" r="0" b="0"/>
                <wp:docPr id="90" name="矩形 90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38D167" id="矩形 90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dVrIh8DAAA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WestChina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-Frontier Pharma Tech</w:t>
      </w:r>
    </w:p>
    <w:p w:rsidR="00F555F0" w:rsidRPr="00464874" w:rsidRDefault="00F555F0" w:rsidP="00F555F0">
      <w:pPr>
        <w:widowControl/>
        <w:numPr>
          <w:ilvl w:val="0"/>
          <w:numId w:val="2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Marketing Manager</w:t>
      </w:r>
    </w:p>
    <w:p w:rsidR="00F555F0" w:rsidRPr="00464874" w:rsidRDefault="00F555F0" w:rsidP="00F555F0">
      <w:pPr>
        <w:widowControl/>
        <w:numPr>
          <w:ilvl w:val="0"/>
          <w:numId w:val="2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Project Director</w:t>
      </w:r>
    </w:p>
    <w:p w:rsidR="00F555F0" w:rsidRPr="00464874" w:rsidRDefault="00F555F0" w:rsidP="00F555F0">
      <w:pPr>
        <w:widowControl/>
        <w:numPr>
          <w:ilvl w:val="0"/>
          <w:numId w:val="2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Quality Assurance Inspectors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mc:AlternateContent>
          <mc:Choice Requires="wps">
            <w:drawing>
              <wp:inline distT="0" distB="0" distL="0" distR="0" wp14:anchorId="5D446763" wp14:editId="243F2020">
                <wp:extent cx="304800" cy="304800"/>
                <wp:effectExtent l="0" t="0" r="0" b="0"/>
                <wp:docPr id="89" name="矩形 89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B5DD7B" id="矩形 89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Js+4B8DAAA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"https://mmbiz.qpic.cn/mmbiz_png/frbMJwRPh2iaSyro8vMM4oKsvRWIpJbgNEen7rHkmRsgZbmkHLWgMcUvSf9AYia9vpJQYYYuPwzMKTfRlKZhOpTg/640?wx_fmt=png&amp;wxfrom=5&amp;wx_lazy=1" \* MERGEFORMATINET </w:instrText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"https://mmbiz.qpic.cn/mmbiz_png/frbMJwRPh2iaSyro8vMM4oKsvRWIpJbgNEen7rHkmRsgZbmkHLWgMcUvSf9AYia9vpJQYYYuPwzMKTfRlKZhOpTg/640?wx_fmt=png&amp;wxfrom=5&amp;wx_lazy=1" \* MERGEFORMATINET </w:instrText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"https://mmbiz.qpic.cn/mmbiz_png/frbMJwRPh2iaSyro8vMM4oKsvRWIpJbgNEen7rHkmRsgZbmkHLWgMcUvSf9AYia9vpJQYYYuPwzMKTfRlKZhOpTg/640?wx_fmt=png&amp;wxfrom=5&amp;wx_lazy=1" \* MERGEFORMATINET </w:instrTex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35" type="#_x0000_t75" alt="" style="width:105pt;height:42pt">
            <v:imagedata r:id="rId34" r:href="rId35"/>
          </v:shape>
        </w:pic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HitGen</w:t>
      </w:r>
      <w:proofErr w:type="spellEnd"/>
    </w:p>
    <w:p w:rsidR="00F555F0" w:rsidRPr="00464874" w:rsidRDefault="00F555F0" w:rsidP="00F555F0">
      <w:pPr>
        <w:widowControl/>
        <w:numPr>
          <w:ilvl w:val="0"/>
          <w:numId w:val="2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Associate Director of Medicinal Chemistry</w:t>
      </w:r>
    </w:p>
    <w:p w:rsidR="00F555F0" w:rsidRPr="00464874" w:rsidRDefault="00F555F0" w:rsidP="00F555F0">
      <w:pPr>
        <w:widowControl/>
        <w:numPr>
          <w:ilvl w:val="0"/>
          <w:numId w:val="2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Biologist (Cellular Biology)</w:t>
      </w:r>
    </w:p>
    <w:p w:rsidR="00F555F0" w:rsidRPr="00464874" w:rsidRDefault="00F555F0" w:rsidP="00F555F0">
      <w:pPr>
        <w:widowControl/>
        <w:numPr>
          <w:ilvl w:val="0"/>
          <w:numId w:val="2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Senior Chemist</w:t>
      </w:r>
    </w:p>
    <w:p w:rsidR="00F555F0" w:rsidRPr="00464874" w:rsidRDefault="00F555F0" w:rsidP="00F555F0">
      <w:pPr>
        <w:widowControl/>
        <w:numPr>
          <w:ilvl w:val="0"/>
          <w:numId w:val="2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Chemist</w:t>
      </w:r>
    </w:p>
    <w:p w:rsidR="00F555F0" w:rsidRPr="00464874" w:rsidRDefault="00F555F0" w:rsidP="00F555F0">
      <w:pPr>
        <w:widowControl/>
        <w:numPr>
          <w:ilvl w:val="0"/>
          <w:numId w:val="2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Assistant Chemist</w:t>
      </w:r>
    </w:p>
    <w:p w:rsidR="00F555F0" w:rsidRPr="00464874" w:rsidRDefault="00F555F0" w:rsidP="00F555F0">
      <w:pPr>
        <w:widowControl/>
        <w:numPr>
          <w:ilvl w:val="0"/>
          <w:numId w:val="2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Associate Director</w:t>
      </w:r>
    </w:p>
    <w:p w:rsidR="00F555F0" w:rsidRPr="00464874" w:rsidRDefault="00F555F0" w:rsidP="00F555F0">
      <w:pPr>
        <w:widowControl/>
        <w:numPr>
          <w:ilvl w:val="0"/>
          <w:numId w:val="2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Principle Scientist</w:t>
      </w:r>
    </w:p>
    <w:p w:rsidR="00F555F0" w:rsidRPr="00464874" w:rsidRDefault="00F555F0" w:rsidP="00F555F0">
      <w:pPr>
        <w:widowControl/>
        <w:numPr>
          <w:ilvl w:val="0"/>
          <w:numId w:val="2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Scientist</w:t>
      </w:r>
    </w:p>
    <w:p w:rsidR="00F555F0" w:rsidRPr="00464874" w:rsidRDefault="00F555F0" w:rsidP="00F555F0">
      <w:pPr>
        <w:widowControl/>
        <w:numPr>
          <w:ilvl w:val="0"/>
          <w:numId w:val="2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Assistant Scientist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24C03954" wp14:editId="7D640CDA">
                <wp:extent cx="304800" cy="304800"/>
                <wp:effectExtent l="0" t="0" r="0" b="0"/>
                <wp:docPr id="88" name="矩形 88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FEAB29" id="矩形 88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xgxnB8DAAA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"https://mmbiz.qpic.cn/mmbiz_png/frbMJwRPh2iaSyro8vMM4oKsvRWIpJbgNMSNmlaKbo6kOagyqfY85nhusaD7EgJicqyv5xHYhSicbiaJXWOc4oLdwQ/640?wx_fmt=png&amp;wxfrom=5&amp;wx_lazy=1" \* MERGEFORMATINET </w:instrText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"https://mmbiz.qpic.cn/mmbiz_png/frbMJwRPh2iaSyro8vMM4oKsvRWIpJbgNMSNmlaKbo6kOagyqfY85nhusaD7EgJicqyv5xHYhSicbiaJXWOc4oLdwQ/640?wx_fmt=png&amp;wxfrom=5&amp;wx_lazy=1" \* MERGEFORMATINET </w:instrText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"https://mmbiz.qpic.cn/mmbiz_png/frbMJwRPh2iaSyro8vMM4oKsvRWIpJbgNMSNmlaKbo6kOagyqfY85nhusaD7EgJicqyv5xHYhSicbiaJXWOc4oLdwQ/640?wx_fmt=png&amp;wxfrom=5&amp;wx_lazy=1" \* MERGEFORMATINET </w:instrTex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36" type="#_x0000_t75" alt="" style="width:176.25pt;height:37.5pt">
            <v:imagedata r:id="rId36" r:href="rId37"/>
          </v:shape>
        </w:pict>
      </w:r>
      <w:r w:rsidR="005209BA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b/>
          <w:bCs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Brilliant Pharmaceutical</w:t>
      </w:r>
    </w:p>
    <w:p w:rsidR="00F555F0" w:rsidRPr="00464874" w:rsidRDefault="00F555F0" w:rsidP="00F555F0">
      <w:pPr>
        <w:widowControl/>
        <w:numPr>
          <w:ilvl w:val="0"/>
          <w:numId w:val="2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Quality Control Researcher</w:t>
      </w:r>
    </w:p>
    <w:p w:rsidR="00F555F0" w:rsidRPr="00464874" w:rsidRDefault="00F555F0" w:rsidP="00F555F0">
      <w:pPr>
        <w:widowControl/>
        <w:numPr>
          <w:ilvl w:val="0"/>
          <w:numId w:val="2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Formulation Researcher    </w:t>
      </w:r>
    </w:p>
    <w:p w:rsidR="00F555F0" w:rsidRPr="00464874" w:rsidRDefault="00F555F0" w:rsidP="00F555F0">
      <w:pPr>
        <w:widowControl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hd w:val="clear" w:color="auto" w:fill="FAFAFA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5209BA" w:rsidP="00F555F0">
      <w:pPr>
        <w:widowControl/>
        <w:shd w:val="clear" w:color="auto" w:fill="FAFAFA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pict>
          <v:rect id="_x0000_i1037" style="width:0;height:1.5pt" o:hralign="center" o:hrstd="t" o:hrnoshade="t" o:hr="t" fillcolor="black" stroked="f"/>
        </w:pic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  <w:t>Hospitality</w:t>
      </w:r>
      <w:r w:rsid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  <w:t xml:space="preserve"> </w:t>
      </w: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  <w:t>&amp; Other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Neptune Hotel</w:t>
      </w:r>
    </w:p>
    <w:p w:rsidR="00F555F0" w:rsidRPr="00464874" w:rsidRDefault="00F555F0" w:rsidP="00F555F0">
      <w:pPr>
        <w:widowControl/>
        <w:numPr>
          <w:ilvl w:val="0"/>
          <w:numId w:val="2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Restaurant Guest Relation Office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Yagao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Meihua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Hotel</w:t>
      </w:r>
    </w:p>
    <w:p w:rsidR="00F555F0" w:rsidRPr="00464874" w:rsidRDefault="00F555F0" w:rsidP="00F555F0">
      <w:pPr>
        <w:widowControl/>
        <w:numPr>
          <w:ilvl w:val="0"/>
          <w:numId w:val="2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Guest Service Manager</w:t>
      </w:r>
    </w:p>
    <w:p w:rsidR="00F555F0" w:rsidRPr="00464874" w:rsidRDefault="00F555F0" w:rsidP="00F555F0">
      <w:pPr>
        <w:widowControl/>
        <w:numPr>
          <w:ilvl w:val="0"/>
          <w:numId w:val="2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Guest Service Officer – Internship 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lastRenderedPageBreak/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"https://mmbiz.qpic.cn/mmbiz_jpg/frbMJwRPh2iaSyro8vMM4oKsvRWIpJbgNf2YXH8K9aRYgwficJ1fYnqSkG9BKOwXLV1uaREpIbfiaZDib4ejojo8FQ/640?wx_fmt=jpeg&amp;wxfrom=5&amp;wx_lazy=1"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"https://mmbiz.qpic.cn/mmbiz_jpg/frbMJwRPh2iaSyro8vMM4oKsvRWIpJbgNf2YXH8K9aRYgwficJ1fYnqSkG9BKOwXLV1uaREpIbfiaZDib4ejojo8FQ/640?wx_fmt=jpeg&amp;wxfrom=5&amp;wx_lazy=1"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"https://mmbiz.qpic.cn/mmbiz_jpg/frbMJwRPh2iaSyro8vMM4oKsvRWIpJbgNf2YXH8K9aRYgwficJ1fYnqSkG9BKOwXLV1uaREpIbfiaZDib4ejojo8FQ/640?wx_fmt=jpeg&amp;wxfrom=5&amp;wx_lazy=1"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38" type="#_x0000_t75" alt="" style="width:297.75pt;height:140.25pt">
            <v:imagedata r:id="rId38" r:href="rId39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Shangri-La Hotel</w:t>
      </w:r>
    </w:p>
    <w:p w:rsidR="00F555F0" w:rsidRPr="00464874" w:rsidRDefault="00F555F0" w:rsidP="00F555F0">
      <w:pPr>
        <w:widowControl/>
        <w:numPr>
          <w:ilvl w:val="0"/>
          <w:numId w:val="28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Media Manager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5DDA7BF2" wp14:editId="21D1D238">
                <wp:extent cx="304800" cy="304800"/>
                <wp:effectExtent l="0" t="0" r="0" b="0"/>
                <wp:docPr id="86" name="矩形 86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17B9C9" id="矩形 86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gP/GR8DAAA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"https://mmbiz.qpic.cn/mmbiz_jpg/frbMJwRPh2iaSyro8vMM4oKsvRWIpJbgNcxKkIkDVE7HMFg8IEhn0hQTtQAibXbH3CplCdEFhw31e7kpOtYWQJVg/640?wx_fmt=jpeg&amp;wxfrom=5&amp;wx_lazy=1"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"https://mmbiz.qpic.cn/mmbiz_jpg/frbMJwRPh2iaSyro8vMM4oKsvRWIpJbgNcxKkIkDVE7HMFg8IEhn0hQTtQAibXbH3CplCdEFhw31e7kpOtYWQJVg/640?wx_fmt=jpeg&amp;wxfrom=5&amp;wx_lazy=1"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"https://mmbiz.qpic.cn/mmbiz_jpg/frbMJwRPh2iaSyro8vMM4oKsvRWIpJbgNcxKkIkDVE7HMFg8IEhn0hQTtQAibXbH3CplCdEFhw31e7kpOtYWQJVg/640?wx_fmt=jpeg&amp;wxfrom=5&amp;wx_lazy=1"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39" type="#_x0000_t75" alt="" style="width:127.5pt;height:37.5pt">
            <v:imagedata r:id="rId40" r:href="rId41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Anbound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Consulting</w:t>
      </w:r>
    </w:p>
    <w:p w:rsidR="00F555F0" w:rsidRPr="00464874" w:rsidRDefault="00F555F0" w:rsidP="00F555F0">
      <w:pPr>
        <w:widowControl/>
        <w:numPr>
          <w:ilvl w:val="0"/>
          <w:numId w:val="2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English Editor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097A8258" wp14:editId="3BE70ED6">
                <wp:extent cx="304800" cy="304800"/>
                <wp:effectExtent l="0" t="0" r="0" b="0"/>
                <wp:docPr id="85" name="矩形 85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5027E0" id="矩形 85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4bvnR8DAAA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"https://mmbiz.qpic.cn/mmbiz_jpg/frbMJwRPh2iaSyro8vMM4oKsvRWIpJbgNhCVaby4UCsp0Unnb9XBYlm0fsw2o50Gk4icY1kibIQuN0XNzMoW3LhKg/640?wx_fmt=jpeg&amp;wxfrom=5&amp;wx_lazy=1"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"https://mmbiz.qpic.cn/mmbiz_jpg/frbMJwRPh2iaSyro8vMM4oKsvRWIpJbgNhCVaby4UCsp0Unnb9XBYlm0fsw2o50Gk4icY1kibIQuN0XNzMoW3LhKg/640?wx_fmt=jpeg&amp;wxfrom=5&amp;wx_lazy=1"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"https://mmbiz.qpic.cn/mmbiz_jpg/frbMJwRPh2iaSyro8vMM4oKsvRWIpJbgNhCVaby4UCsp0Unnb9XBYlm0fsw2o50Gk4icY1kibIQuN0XNzMoW3LhKg/640?wx_fmt=jpeg&amp;wxfrom=5&amp;wx_lazy=1"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40" type="#_x0000_t75" alt="" style="width:495.75pt;height:129pt">
            <v:imagedata r:id="rId42" r:href="rId43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Startupbootcamp</w:t>
      </w:r>
      <w:proofErr w:type="spellEnd"/>
    </w:p>
    <w:p w:rsidR="00F555F0" w:rsidRPr="00464874" w:rsidRDefault="00F555F0" w:rsidP="00F555F0">
      <w:pPr>
        <w:widowControl/>
        <w:numPr>
          <w:ilvl w:val="0"/>
          <w:numId w:val="3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Program Director</w:t>
      </w:r>
    </w:p>
    <w:p w:rsidR="00F555F0" w:rsidRPr="00464874" w:rsidRDefault="00F555F0" w:rsidP="00F555F0">
      <w:pPr>
        <w:widowControl/>
        <w:numPr>
          <w:ilvl w:val="0"/>
          <w:numId w:val="3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Program Manager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Leba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Technology</w:t>
      </w:r>
    </w:p>
    <w:p w:rsidR="00F555F0" w:rsidRPr="00464874" w:rsidRDefault="00F555F0" w:rsidP="00F555F0">
      <w:pPr>
        <w:widowControl/>
        <w:numPr>
          <w:ilvl w:val="0"/>
          <w:numId w:val="3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Overseas Market Development Consultant</w:t>
      </w:r>
    </w:p>
    <w:p w:rsidR="00F555F0" w:rsidRPr="00464874" w:rsidRDefault="00F555F0" w:rsidP="00F555F0">
      <w:pPr>
        <w:widowControl/>
        <w:numPr>
          <w:ilvl w:val="0"/>
          <w:numId w:val="3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Overseas Purchasing Manager</w:t>
      </w:r>
    </w:p>
    <w:p w:rsidR="00F555F0" w:rsidRPr="00464874" w:rsidRDefault="00F555F0" w:rsidP="00F555F0">
      <w:pPr>
        <w:widowControl/>
        <w:numPr>
          <w:ilvl w:val="0"/>
          <w:numId w:val="3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English Customer Service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United Innovation Services Corp</w:t>
      </w:r>
    </w:p>
    <w:p w:rsidR="00F555F0" w:rsidRPr="00464874" w:rsidRDefault="00F555F0" w:rsidP="00F555F0">
      <w:pPr>
        <w:widowControl/>
        <w:numPr>
          <w:ilvl w:val="0"/>
          <w:numId w:val="32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Project Manager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DAO·Pureland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Cultural Investment</w:t>
      </w:r>
    </w:p>
    <w:p w:rsidR="00F555F0" w:rsidRPr="00464874" w:rsidRDefault="00F555F0" w:rsidP="00F555F0">
      <w:pPr>
        <w:widowControl/>
        <w:numPr>
          <w:ilvl w:val="0"/>
          <w:numId w:val="3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Graphic Designer</w:t>
      </w:r>
    </w:p>
    <w:p w:rsidR="00F555F0" w:rsidRPr="00464874" w:rsidRDefault="00F555F0" w:rsidP="00F555F0">
      <w:pPr>
        <w:widowControl/>
        <w:numPr>
          <w:ilvl w:val="0"/>
          <w:numId w:val="3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Landscape Designer</w:t>
      </w:r>
    </w:p>
    <w:p w:rsidR="00F555F0" w:rsidRPr="00464874" w:rsidRDefault="00F555F0" w:rsidP="00F555F0">
      <w:pPr>
        <w:widowControl/>
        <w:numPr>
          <w:ilvl w:val="0"/>
          <w:numId w:val="3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Urban Planner</w:t>
      </w:r>
    </w:p>
    <w:p w:rsidR="00F555F0" w:rsidRPr="00464874" w:rsidRDefault="00F555F0" w:rsidP="00F555F0">
      <w:pPr>
        <w:widowControl/>
        <w:numPr>
          <w:ilvl w:val="0"/>
          <w:numId w:val="3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Interactive Designer</w:t>
      </w:r>
    </w:p>
    <w:p w:rsidR="00F555F0" w:rsidRPr="00464874" w:rsidRDefault="00F555F0" w:rsidP="00F555F0">
      <w:pPr>
        <w:widowControl/>
        <w:numPr>
          <w:ilvl w:val="0"/>
          <w:numId w:val="3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Public Art Designer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Jiangsu </w:t>
      </w: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Saintlan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Garment Co., Ltd</w:t>
      </w:r>
    </w:p>
    <w:p w:rsidR="00F555F0" w:rsidRPr="00464874" w:rsidRDefault="00F555F0" w:rsidP="00F555F0">
      <w:pPr>
        <w:widowControl/>
        <w:numPr>
          <w:ilvl w:val="0"/>
          <w:numId w:val="3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Costume </w:t>
      </w:r>
      <w:proofErr w:type="gramStart"/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Designer :</w:t>
      </w:r>
      <w:proofErr w:type="gramEnd"/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2</w:t>
      </w:r>
    </w:p>
    <w:p w:rsidR="00F555F0" w:rsidRPr="00464874" w:rsidRDefault="00F555F0" w:rsidP="00F555F0">
      <w:pPr>
        <w:widowControl/>
        <w:shd w:val="clear" w:color="auto" w:fill="FAFAFA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5209BA" w:rsidP="00F555F0">
      <w:pPr>
        <w:widowControl/>
        <w:shd w:val="clear" w:color="auto" w:fill="FAFAFA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pict>
          <v:rect id="_x0000_i1041" style="width:0;height:1.5pt" o:hralign="center" o:hrstd="t" o:hrnoshade="t" o:hr="t" fillcolor="black" stroked="f"/>
        </w:pic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u w:val="single"/>
          <w:shd w:val="clear" w:color="auto" w:fill="FFFFFF" w:themeFill="background1"/>
        </w:rPr>
        <w:t>Media &amp; Education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"https://mmbiz.qpic.cn/mmbiz_png/frbMJwRPh2jeKyHWB0PVaHjicTcGuvvo1Vos2f0lXdhvAuX19vKPibq56wUvgynypvntdBDCNYU7beqvGdTpoS2A/640?wx_fmt=png&amp;wxfrom=5&amp;wx_lazy=1"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"https://mmbiz.qpic.cn/mmbiz_png/frbMJwRPh2jeKyHWB0PVaHjicTcGuvvo1Vos2f0lXdhvAuX19vKPibq56wUvgynypvntdBDCNYU7beqvGdTpoS2A/640?wx_fmt=png&amp;wxfrom=5&amp;wx_lazy=1"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"https://mmbiz.qpic.cn/mmbiz_png/frbMJwRPh2jeKyHWB0PVaHjicTcGuvvo1Vos2f0lXdhvAuX19vKPibq56wUvgynypvntdBDCNYU7beqvGdTpoS2A/640?wx_fmt=png&amp;wxfrom=5&amp;wx_lazy=1"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42" type="#_x0000_t75" alt="" style="width:180.75pt;height:77.25pt">
            <v:imagedata r:id="rId44" r:href="rId45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2A30E94E" wp14:editId="31732CB4">
                <wp:extent cx="304800" cy="304800"/>
                <wp:effectExtent l="0" t="0" r="0" b="0"/>
                <wp:docPr id="84" name="矩形 84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78ED12" id="矩形 84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AXg4SIDAAA1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CCTV</w:t>
      </w:r>
    </w:p>
    <w:p w:rsidR="00F555F0" w:rsidRPr="00464874" w:rsidRDefault="00F555F0" w:rsidP="00F555F0">
      <w:pPr>
        <w:widowControl/>
        <w:numPr>
          <w:ilvl w:val="0"/>
          <w:numId w:val="3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t>Foreign Edition - English &amp; Arabic</w:t>
      </w:r>
    </w:p>
    <w:p w:rsidR="00F555F0" w:rsidRPr="0005258E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73418D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"https://mmbiz.qpic.cn/mmbiz_png/frbMJwRPh2iaSyro8vMM4oKsvRWIpJbgNb2MtcnibksoMNdFria1VDOmNCBMFpia9KUB0wsiabCYFrHxxOgg9KE3suQ/640?wx_fmt=png&amp;wxfrom=5&amp;wx_lazy=1"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"https://mmbiz.qpic.cn/mmbiz_png/frbMJwRPh2iaSyro8vMM4oKsvRWIpJbgNb2MtcnibksoMNdFria1VDOmNCBMFpia9KUB0wsiabCYFrHxxOgg9KE3suQ/640?wx_fmt=png&amp;wxfrom=5&amp;wx_lazy=1"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"https://mmbiz.qpic.cn/mmbiz_png/frbMJwRPh2iaSyro8vMM4oKsvRWIpJbgNb2MtcnibksoMNdFria1VDOmNCBMFpia9KUB0wsiabCYFrHxxOgg9KE3suQ/640?wx_fmt=png&amp;wxfrom=5&amp;wx_lazy=1"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43" type="#_x0000_t75" alt="" style="width:134.25pt;height:134.25pt">
            <v:imagedata r:id="rId46" r:href="rId47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Sino-British Awards at Chengdu University of Technology</w:t>
      </w:r>
    </w:p>
    <w:p w:rsidR="00F555F0" w:rsidRPr="00464874" w:rsidRDefault="00F555F0" w:rsidP="00F555F0">
      <w:pPr>
        <w:widowControl/>
        <w:numPr>
          <w:ilvl w:val="0"/>
          <w:numId w:val="3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Program Award Leader – Accountancy </w:t>
      </w:r>
    </w:p>
    <w:p w:rsidR="00F555F0" w:rsidRPr="00464874" w:rsidRDefault="00F555F0" w:rsidP="00F555F0">
      <w:pPr>
        <w:widowControl/>
        <w:numPr>
          <w:ilvl w:val="0"/>
          <w:numId w:val="3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Business Tutor</w:t>
      </w:r>
    </w:p>
    <w:p w:rsidR="00F555F0" w:rsidRPr="00464874" w:rsidRDefault="00F555F0" w:rsidP="00F555F0">
      <w:pPr>
        <w:widowControl/>
        <w:numPr>
          <w:ilvl w:val="0"/>
          <w:numId w:val="3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English Language/Study Skills Support Tutor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5B88F8C9" wp14:editId="30BD2A43">
            <wp:extent cx="4495800" cy="3971925"/>
            <wp:effectExtent l="0" t="0" r="0" b="9525"/>
            <wp:docPr id="82" name="图片 82" descr="https://mmbiz.qpic.cn/mmbiz_jpg/frbMJwRPh2iaSyro8vMM4oKsvRWIpJbgNhibiaESCP6r1ZXaNpznZUTMJFHCMhSeRccQxPETsHNlw3Lib46Yq2hSw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mmbiz.qpic.cn/mmbiz_jpg/frbMJwRPh2iaSyro8vMM4oKsvRWIpJbgNhibiaESCP6r1ZXaNpznZUTMJFHCMhSeRccQxPETsHNlw3Lib46Yq2hSw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t>Sichuan Education Association for International Exchange</w:t>
      </w:r>
    </w:p>
    <w:p w:rsidR="00F555F0" w:rsidRPr="00464874" w:rsidRDefault="00F555F0" w:rsidP="00F555F0">
      <w:pPr>
        <w:widowControl/>
        <w:numPr>
          <w:ilvl w:val="0"/>
          <w:numId w:val="3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University Teacher </w:t>
      </w:r>
    </w:p>
    <w:p w:rsidR="00F555F0" w:rsidRPr="00464874" w:rsidRDefault="00F555F0" w:rsidP="00F555F0">
      <w:pPr>
        <w:widowControl/>
        <w:numPr>
          <w:ilvl w:val="0"/>
          <w:numId w:val="3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Primary School Teacher </w:t>
      </w:r>
    </w:p>
    <w:p w:rsidR="00F555F0" w:rsidRPr="00464874" w:rsidRDefault="00F555F0" w:rsidP="00F555F0">
      <w:pPr>
        <w:widowControl/>
        <w:numPr>
          <w:ilvl w:val="0"/>
          <w:numId w:val="3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Kindergarten Teacher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640B0DC0" wp14:editId="171B6E8C">
            <wp:extent cx="2552700" cy="2486025"/>
            <wp:effectExtent l="0" t="0" r="0" b="9525"/>
            <wp:docPr id="81" name="图片 81" descr="https://mmbiz.qpic.cn/mmbiz_jpg/frbMJwRPh2iaSyro8vMM4oKsvRWIpJbgNnQA7eiba3D3D8OTQoD9dz6R0av0IBiap6rw8icJkcrGeKlbNrJ2JyAJu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mmbiz.qpic.cn/mmbiz_jpg/frbMJwRPh2iaSyro8vMM4oKsvRWIpJbgNnQA7eiba3D3D8OTQoD9dz6R0av0IBiap6rw8icJkcrGeKlbNrJ2JyAJu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Foreign Trade and Business College of Chongqing Normal University</w:t>
      </w:r>
    </w:p>
    <w:p w:rsidR="00F555F0" w:rsidRPr="00464874" w:rsidRDefault="00F555F0" w:rsidP="00F555F0">
      <w:pPr>
        <w:widowControl/>
        <w:numPr>
          <w:ilvl w:val="0"/>
          <w:numId w:val="38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English Teacher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126CA4A3" wp14:editId="6CF4C865">
            <wp:extent cx="1905000" cy="1933575"/>
            <wp:effectExtent l="0" t="0" r="0" b="0"/>
            <wp:docPr id="80" name="图片 80" descr="https://mmbiz.qpic.cn/mmbiz_png/frbMJwRPh2hS9xfMEn3BpibdrncIY1E93WibPFbka5OCmmoUNmiaq92WnI9Ne50cdT7qM0fRt4A2viaria8fLcHaZib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mmbiz.qpic.cn/mmbiz_png/frbMJwRPh2hS9xfMEn3BpibdrncIY1E93WibPFbka5OCmmoUNmiaq92WnI9Ne50cdT7qM0fRt4A2viaria8fLcHaZib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SloanEducation</w:t>
      </w:r>
      <w:proofErr w:type="spellEnd"/>
    </w:p>
    <w:p w:rsidR="00F555F0" w:rsidRPr="00464874" w:rsidRDefault="00F555F0" w:rsidP="00F555F0">
      <w:pPr>
        <w:widowControl/>
        <w:numPr>
          <w:ilvl w:val="0"/>
          <w:numId w:val="3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Marketing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t> </w:t>
      </w:r>
    </w:p>
    <w:p w:rsidR="00F555F0" w:rsidRPr="00464874" w:rsidRDefault="00F555F0" w:rsidP="00F555F0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"https://mmbiz.qpic.cn/mmbiz_jpg/frbMJwRPh2iaSyro8vMM4oKsvRWIpJbgNTtGWQWWMH9iaqTG5WfaicXwZIm9uOHhO8LqJPxickno4QZ5BdEV9a4f9g/640?wx_fmt=jpeg&amp;wxfrom=5&amp;wx_lazy=1"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"https://mmbiz.qpic.cn/mmbiz_jpg/frbMJwRPh2iaSyro8vMM4oKsvRWIpJbgNTtGWQWWMH9iaqTG5WfaicXwZIm9uOHhO8LqJPxickno4QZ5BdEV9a4f9g/640?wx_fmt=jpeg&amp;wxfrom=5&amp;wx_lazy=1"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"https://mmbiz.qpic.cn/mmbiz_jpg/frbMJwRPh2iaSyro8vMM4oKsvRWIpJbgNTtGWQWWMH9iaqTG5WfaicXwZIm9uOHhO8LqJPxickno4QZ5BdEV9a4f9g/640?wx_fmt=jpeg&amp;wxfrom=5&amp;wx_lazy=1"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44" type="#_x0000_t75" alt="" style="width:195pt;height:74.25pt">
            <v:imagedata r:id="rId51" r:href="rId52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05B8B9F7" wp14:editId="1AC2E22B">
                <wp:extent cx="304800" cy="304800"/>
                <wp:effectExtent l="0" t="0" r="0" b="0"/>
                <wp:docPr id="79" name="矩形 79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26B535" id="矩形 79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PVxE8IQMAADU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Cogdel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Education Group</w:t>
      </w:r>
    </w:p>
    <w:p w:rsidR="00F555F0" w:rsidRPr="00464874" w:rsidRDefault="00F555F0" w:rsidP="00F555F0">
      <w:pPr>
        <w:widowControl/>
        <w:numPr>
          <w:ilvl w:val="0"/>
          <w:numId w:val="4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Foundations of Business &amp; ESL Teacher</w:t>
      </w:r>
    </w:p>
    <w:p w:rsidR="00F555F0" w:rsidRPr="00464874" w:rsidRDefault="00F555F0" w:rsidP="00F555F0">
      <w:pPr>
        <w:widowControl/>
        <w:numPr>
          <w:ilvl w:val="0"/>
          <w:numId w:val="4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Literature and Social Science Teacher</w:t>
      </w:r>
    </w:p>
    <w:p w:rsidR="00F555F0" w:rsidRPr="00464874" w:rsidRDefault="00F555F0" w:rsidP="00F555F0">
      <w:pPr>
        <w:widowControl/>
        <w:numPr>
          <w:ilvl w:val="0"/>
          <w:numId w:val="4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Chemistry/Physics Teacher</w:t>
      </w:r>
    </w:p>
    <w:p w:rsidR="00F555F0" w:rsidRPr="00464874" w:rsidRDefault="00F555F0" w:rsidP="00F555F0">
      <w:pPr>
        <w:widowControl/>
        <w:numPr>
          <w:ilvl w:val="0"/>
          <w:numId w:val="4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EAP/Academic English Teacher</w:t>
      </w:r>
    </w:p>
    <w:p w:rsidR="00F555F0" w:rsidRPr="00464874" w:rsidRDefault="00F555F0" w:rsidP="00F555F0">
      <w:pPr>
        <w:widowControl/>
        <w:numPr>
          <w:ilvl w:val="0"/>
          <w:numId w:val="4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Economics&amp; Business Teacher</w:t>
      </w:r>
    </w:p>
    <w:p w:rsidR="00F555F0" w:rsidRPr="00464874" w:rsidRDefault="00F555F0" w:rsidP="00F555F0">
      <w:pPr>
        <w:widowControl/>
        <w:numPr>
          <w:ilvl w:val="0"/>
          <w:numId w:val="4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History Teacher</w:t>
      </w:r>
    </w:p>
    <w:p w:rsidR="00F555F0" w:rsidRPr="00464874" w:rsidRDefault="00F555F0" w:rsidP="00F555F0">
      <w:pPr>
        <w:widowControl/>
        <w:numPr>
          <w:ilvl w:val="0"/>
          <w:numId w:val="4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Music/AP Music Theory Teacher</w:t>
      </w:r>
    </w:p>
    <w:p w:rsidR="00F555F0" w:rsidRPr="00464874" w:rsidRDefault="00F555F0" w:rsidP="00F555F0">
      <w:pPr>
        <w:widowControl/>
        <w:numPr>
          <w:ilvl w:val="0"/>
          <w:numId w:val="40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Art/AP Art History Teacher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mc:AlternateContent>
          <mc:Choice Requires="wps">
            <w:drawing>
              <wp:inline distT="0" distB="0" distL="0" distR="0" wp14:anchorId="416B5041" wp14:editId="4CF2B623">
                <wp:extent cx="304800" cy="304800"/>
                <wp:effectExtent l="0" t="0" r="0" b="0"/>
                <wp:docPr id="78" name="矩形 78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0287F5" id="矩形 78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I1B5AIQMAADU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"https://mmbiz.qpic.cn/mmbiz_jpg/frbMJwRPh2iaSyro8vMM4oKsvRWIpJbgNAnJ8ou2ibtPKIWBDW4Gz4x1AjMM9KXQV7CBrPM9ib2tZ3uNNlCLTDJtw/640?wx_fmt=jpeg&amp;wxfrom=5&amp;wx_lazy=1" \* MERGEFORMATINET </w:instrText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"https://mmbiz.qpic.cn/mmbiz_jpg/frbMJwRPh2iaSyro8vMM4oKsvRWIpJbgNAnJ8ou2ibtPKIWBDW4Gz4x1AjMM9KXQV7CBrPM9ib2tZ3uNNlCLTDJtw/640?wx_fmt=jpeg&amp;wxfrom=5&amp;wx_lazy=1" \* MERGEFORMATINET </w:instrText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begin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instrText xml:space="preserve"> INCLUDEPICTURE  "https://mmbiz.qpic.cn/mmbiz_jpg/frbMJwRPh2iaSyro8vMM4oKsvRWIpJbgNAnJ8ou2ibtPKIWBDW4Gz4x1AjMM9KXQV7CBrPM9ib2tZ3uNNlCLTDJtw/640?wx_fmt=jpeg&amp;wxfrom=5&amp;wx_lazy=1" \* MERGEFORMATINET </w:instrTex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separate"/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pict>
          <v:shape id="_x0000_i1045" type="#_x0000_t75" alt="" style="width:395.25pt;height:80.25pt">
            <v:imagedata r:id="rId53" r:href="rId54"/>
          </v:shape>
        </w:pict>
      </w:r>
      <w:r w:rsidR="005209BA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="00303067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  <w:r w:rsidRPr="0005258E">
        <w:rPr>
          <w:rFonts w:ascii="Arial" w:hAnsi="Arial" w:cs="Arial"/>
          <w:color w:val="000000" w:themeColor="text1"/>
          <w:spacing w:val="8"/>
          <w:sz w:val="24"/>
          <w:szCs w:val="24"/>
          <w:shd w:val="clear" w:color="auto" w:fill="FFFFFF" w:themeFill="background1"/>
        </w:rPr>
        <w:fldChar w:fldCharType="end"/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Montessori Bilingual Kindergarten</w:t>
      </w:r>
    </w:p>
    <w:p w:rsidR="00F555F0" w:rsidRPr="00464874" w:rsidRDefault="00F555F0" w:rsidP="00F555F0">
      <w:pPr>
        <w:widowControl/>
        <w:numPr>
          <w:ilvl w:val="0"/>
          <w:numId w:val="41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Montessori Teacher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Montessori Academy</w:t>
      </w:r>
    </w:p>
    <w:p w:rsidR="00F555F0" w:rsidRPr="00464874" w:rsidRDefault="00F555F0" w:rsidP="00F555F0">
      <w:pPr>
        <w:widowControl/>
        <w:numPr>
          <w:ilvl w:val="0"/>
          <w:numId w:val="42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Montessori Teacher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drawing>
          <wp:inline distT="0" distB="0" distL="0" distR="0" wp14:anchorId="16424578" wp14:editId="076FBD87">
            <wp:extent cx="3333750" cy="1200150"/>
            <wp:effectExtent l="0" t="0" r="0" b="0"/>
            <wp:docPr id="77" name="图片 77" descr="https://mmbiz.qpic.cn/mmbiz_png/frbMJwRPh2hS9xfMEn3BpibdrncIY1E93A1ju68HGF8YcjolFic1VzgrnPhPbK0XelpshQB10lQ2JfXCUGtpsicj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mmbiz.qpic.cn/mmbiz_png/frbMJwRPh2hS9xfMEn3BpibdrncIY1E93A1ju68HGF8YcjolFic1VzgrnPhPbK0XelpshQB10lQ2JfXCUGtpsicj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Montessori School of Shanghai</w:t>
      </w:r>
    </w:p>
    <w:p w:rsidR="00F555F0" w:rsidRPr="00464874" w:rsidRDefault="00F555F0" w:rsidP="00F555F0">
      <w:pPr>
        <w:widowControl/>
        <w:numPr>
          <w:ilvl w:val="0"/>
          <w:numId w:val="4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Campus CEO</w:t>
      </w:r>
    </w:p>
    <w:p w:rsidR="00F555F0" w:rsidRPr="00464874" w:rsidRDefault="00F555F0" w:rsidP="00F555F0">
      <w:pPr>
        <w:widowControl/>
        <w:numPr>
          <w:ilvl w:val="0"/>
          <w:numId w:val="4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Head of School</w:t>
      </w:r>
    </w:p>
    <w:p w:rsidR="00F555F0" w:rsidRPr="00464874" w:rsidRDefault="00F555F0" w:rsidP="00F555F0">
      <w:pPr>
        <w:widowControl/>
        <w:numPr>
          <w:ilvl w:val="0"/>
          <w:numId w:val="4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Academic Director</w:t>
      </w:r>
    </w:p>
    <w:p w:rsidR="00F555F0" w:rsidRPr="00464874" w:rsidRDefault="00F555F0" w:rsidP="00F555F0">
      <w:pPr>
        <w:widowControl/>
        <w:numPr>
          <w:ilvl w:val="0"/>
          <w:numId w:val="43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Montessori Sponsorship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64C6889B" wp14:editId="2F7394BA">
            <wp:extent cx="1905000" cy="1762125"/>
            <wp:effectExtent l="0" t="0" r="0" b="9525"/>
            <wp:docPr id="76" name="图片 76" descr="https://mmbiz.qpic.cn/mmbiz_jpg/frbMJwRPh2iaSyro8vMM4oKsvRWIpJbgNK47qmyRueOO2txuynkFkFfwlsFpQl8IxEUh9HHB01EufuMLmWMShe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mmbiz.qpic.cn/mmbiz_jpg/frbMJwRPh2iaSyro8vMM4oKsvRWIpJbgNK47qmyRueOO2txuynkFkFfwlsFpQl8IxEUh9HHB01EufuMLmWMShe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Shangqiu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Normal University</w:t>
      </w:r>
    </w:p>
    <w:p w:rsidR="00F555F0" w:rsidRPr="00464874" w:rsidRDefault="00F555F0" w:rsidP="00F555F0">
      <w:pPr>
        <w:widowControl/>
        <w:numPr>
          <w:ilvl w:val="0"/>
          <w:numId w:val="44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English Teacher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001D6510" wp14:editId="02BAC0DA">
            <wp:extent cx="1190625" cy="304800"/>
            <wp:effectExtent l="0" t="0" r="9525" b="0"/>
            <wp:docPr id="75" name="图片 75" descr="https://mmbiz.qpic.cn/mmbiz_png/frbMJwRPh2hS9xfMEn3BpibdrncIY1E93mLC2pB4Vibqjia9YBF07umf3Guj8bwTnicW5ea5NPiaic4gTZbMwJ4husp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mmbiz.qpic.cn/mmbiz_png/frbMJwRPh2hS9xfMEn3BpibdrncIY1E93mLC2pB4Vibqjia9YBF07umf3Guj8bwTnicW5ea5NPiaic4gTZbMwJ4husp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International Institute of Education (i2)</w:t>
      </w:r>
    </w:p>
    <w:p w:rsidR="00F555F0" w:rsidRPr="00464874" w:rsidRDefault="00F555F0" w:rsidP="00F555F0">
      <w:pPr>
        <w:widowControl/>
        <w:numPr>
          <w:ilvl w:val="0"/>
          <w:numId w:val="45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Teacher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drawing>
          <wp:inline distT="0" distB="0" distL="0" distR="0" wp14:anchorId="51851ADA" wp14:editId="7A63F320">
            <wp:extent cx="3009900" cy="3009900"/>
            <wp:effectExtent l="0" t="0" r="0" b="0"/>
            <wp:docPr id="74" name="图片 74" descr="https://mmbiz.qpic.cn/mmbiz_png/frbMJwRPh2iaSyro8vMM4oKsvRWIpJbgNvBcicr9HzUKS69aaKtHr7x1uKnUoS79ztHxZYky4MNxth7licwN5RKib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mmbiz.qpic.cn/mmbiz_png/frbMJwRPh2iaSyro8vMM4oKsvRWIpJbgNvBcicr9HzUKS69aaKtHr7x1uKnUoS79ztHxZYky4MNxth7licwN5RKib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Chengdu </w:t>
      </w: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Neusoft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University</w:t>
      </w:r>
    </w:p>
    <w:p w:rsidR="00F555F0" w:rsidRPr="00464874" w:rsidRDefault="00F555F0" w:rsidP="00F555F0">
      <w:pPr>
        <w:widowControl/>
        <w:numPr>
          <w:ilvl w:val="0"/>
          <w:numId w:val="4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Computer Correlation Teacher</w:t>
      </w:r>
    </w:p>
    <w:p w:rsidR="00F555F0" w:rsidRPr="00464874" w:rsidRDefault="00F555F0" w:rsidP="00F555F0">
      <w:pPr>
        <w:widowControl/>
        <w:numPr>
          <w:ilvl w:val="0"/>
          <w:numId w:val="4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Digital Art Teacher</w:t>
      </w:r>
    </w:p>
    <w:p w:rsidR="00F555F0" w:rsidRPr="00464874" w:rsidRDefault="00F555F0" w:rsidP="00F555F0">
      <w:pPr>
        <w:widowControl/>
        <w:numPr>
          <w:ilvl w:val="0"/>
          <w:numId w:val="4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English and/or Japanese Teacher</w:t>
      </w:r>
    </w:p>
    <w:p w:rsidR="00F555F0" w:rsidRPr="00464874" w:rsidRDefault="00F555F0" w:rsidP="00F555F0">
      <w:pPr>
        <w:widowControl/>
        <w:numPr>
          <w:ilvl w:val="0"/>
          <w:numId w:val="46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Economy and/or Marketing Teacher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 wp14:anchorId="6772F9A6" wp14:editId="40E04C37">
            <wp:extent cx="1714500" cy="1714500"/>
            <wp:effectExtent l="0" t="0" r="0" b="0"/>
            <wp:docPr id="73" name="图片 73" descr="https://mmbiz.qpic.cn/mmbiz_png/frbMJwRPh2iaSyro8vMM4oKsvRWIpJbgNEYmB7KCOiaFMkQ777GibMZkr4GGjOekLxjYDy6QOsia3ic3icFdULIZLY7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mmbiz.qpic.cn/mmbiz_png/frbMJwRPh2iaSyro8vMM4oKsvRWIpJbgNEYmB7KCOiaFMkQ777GibMZkr4GGjOekLxjYDy6QOsia3ic3icFdULIZLY7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Sichuan Agricultural University</w:t>
      </w:r>
    </w:p>
    <w:p w:rsidR="00F555F0" w:rsidRPr="00464874" w:rsidRDefault="00F555F0" w:rsidP="00F555F0">
      <w:pPr>
        <w:widowControl/>
        <w:numPr>
          <w:ilvl w:val="0"/>
          <w:numId w:val="47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English Teacher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drawing>
          <wp:inline distT="0" distB="0" distL="0" distR="0" wp14:anchorId="77D8BDEF" wp14:editId="50FB5F80">
            <wp:extent cx="2962275" cy="1362075"/>
            <wp:effectExtent l="0" t="0" r="9525" b="9525"/>
            <wp:docPr id="72" name="图片 72" descr="https://mmbiz.qpic.cn/mmbiz_jpg/frbMJwRPh2iaSyro8vMM4oKsvRWIpJbgNhicKfTraauEliaB0df9icl49aagdTDMMsj2MRca7HgfLAFt1UXT2GW5E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mmbiz.qpic.cn/mmbiz_jpg/frbMJwRPh2iaSyro8vMM4oKsvRWIpJbgNhicKfTraauEliaB0df9icl49aagdTDMMsj2MRca7HgfLAFt1UXT2GW5E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Inner Mongolia Little London English School</w:t>
      </w:r>
    </w:p>
    <w:p w:rsidR="00F555F0" w:rsidRPr="00464874" w:rsidRDefault="00F555F0" w:rsidP="00F555F0">
      <w:pPr>
        <w:widowControl/>
        <w:numPr>
          <w:ilvl w:val="0"/>
          <w:numId w:val="48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English Teacher</w:t>
      </w:r>
    </w:p>
    <w:p w:rsidR="00F555F0" w:rsidRPr="00464874" w:rsidRDefault="00F555F0" w:rsidP="00F555F0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 </w:t>
      </w:r>
    </w:p>
    <w:p w:rsidR="00F555F0" w:rsidRPr="00464874" w:rsidRDefault="00F555F0" w:rsidP="00F555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proofErr w:type="spellStart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Hengbaixuyi</w:t>
      </w:r>
      <w:proofErr w:type="spellEnd"/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 Culture Communication</w:t>
      </w:r>
    </w:p>
    <w:p w:rsidR="00F555F0" w:rsidRPr="00464874" w:rsidRDefault="00F555F0" w:rsidP="00F555F0">
      <w:pPr>
        <w:widowControl/>
        <w:numPr>
          <w:ilvl w:val="0"/>
          <w:numId w:val="4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Customer Manager</w:t>
      </w:r>
    </w:p>
    <w:p w:rsidR="00F555F0" w:rsidRPr="00464874" w:rsidRDefault="00F555F0" w:rsidP="00F555F0">
      <w:pPr>
        <w:widowControl/>
        <w:numPr>
          <w:ilvl w:val="0"/>
          <w:numId w:val="4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Copywriter</w:t>
      </w:r>
    </w:p>
    <w:p w:rsidR="00F555F0" w:rsidRPr="00464874" w:rsidRDefault="00F555F0" w:rsidP="00F555F0">
      <w:pPr>
        <w:widowControl/>
        <w:numPr>
          <w:ilvl w:val="0"/>
          <w:numId w:val="4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Graphic Designer</w:t>
      </w:r>
    </w:p>
    <w:p w:rsidR="00464874" w:rsidRPr="0005258E" w:rsidRDefault="00F555F0" w:rsidP="00F555F0">
      <w:pPr>
        <w:widowControl/>
        <w:numPr>
          <w:ilvl w:val="0"/>
          <w:numId w:val="49"/>
        </w:numPr>
        <w:shd w:val="clear" w:color="auto" w:fill="FAFAFA"/>
        <w:ind w:left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464874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Business Manager</w:t>
      </w:r>
    </w:p>
    <w:p w:rsidR="00F555F0" w:rsidRPr="00464874" w:rsidRDefault="00F555F0" w:rsidP="00F555F0">
      <w:pPr>
        <w:widowControl/>
        <w:shd w:val="clear" w:color="auto" w:fill="FAFAFA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464874" w:rsidRPr="00464874" w:rsidRDefault="005209BA" w:rsidP="00464874">
      <w:pPr>
        <w:widowControl/>
        <w:shd w:val="clear" w:color="auto" w:fill="FAFAFA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pict>
          <v:rect id="_x0000_i1046" style="width:0;height:1.5pt" o:hralign="center" o:hrstd="t" o:hrnoshade="t" o:hr="t" fillcolor="black" stroked="f"/>
        </w:pict>
      </w:r>
    </w:p>
    <w:p w:rsidR="00464874" w:rsidRPr="00464874" w:rsidRDefault="00464874" w:rsidP="00464874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575269" w:rsidRDefault="00C15DF0" w:rsidP="00464874">
      <w:pPr>
        <w:widowControl/>
        <w:spacing w:beforeAutospacing="1" w:afterAutospacing="1"/>
        <w:jc w:val="left"/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</w:pPr>
      <w:r w:rsidRPr="0005258E"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 xml:space="preserve">The event is being held </w:t>
      </w:r>
      <w:r w:rsidR="0005258E"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>by the</w:t>
      </w:r>
      <w:r w:rsidR="0005258E" w:rsidRPr="0005258E">
        <w:rPr>
          <w:rFonts w:ascii="Arial" w:hAnsi="Arial" w:cs="Arial"/>
          <w:color w:val="000000" w:themeColor="text1"/>
          <w:spacing w:val="15"/>
          <w:kern w:val="0"/>
          <w:sz w:val="24"/>
          <w:szCs w:val="24"/>
        </w:rPr>
        <w:t xml:space="preserve"> </w:t>
      </w:r>
      <w:r w:rsidR="0005258E" w:rsidRPr="00575269">
        <w:rPr>
          <w:rFonts w:ascii="Arial" w:hAnsi="Arial" w:cs="Arial"/>
          <w:b/>
          <w:color w:val="000000" w:themeColor="text1"/>
          <w:spacing w:val="15"/>
          <w:kern w:val="0"/>
          <w:sz w:val="24"/>
          <w:szCs w:val="24"/>
        </w:rPr>
        <w:t>State Administration of Foreign Experts Affairs</w:t>
      </w:r>
      <w:r w:rsidR="0005258E">
        <w:rPr>
          <w:rFonts w:ascii="Arial" w:hAnsi="Arial" w:cs="Arial"/>
          <w:color w:val="000000" w:themeColor="text1"/>
          <w:spacing w:val="15"/>
          <w:kern w:val="0"/>
          <w:sz w:val="24"/>
          <w:szCs w:val="24"/>
        </w:rPr>
        <w:t xml:space="preserve"> and</w:t>
      </w:r>
      <w:r w:rsidR="0005258E"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 xml:space="preserve"> </w:t>
      </w:r>
      <w:r w:rsidR="0005258E" w:rsidRPr="00575269">
        <w:rPr>
          <w:rFonts w:ascii="Arial" w:hAnsi="Arial" w:cs="Arial"/>
          <w:b/>
          <w:color w:val="000000" w:themeColor="text1"/>
          <w:spacing w:val="15"/>
          <w:sz w:val="24"/>
          <w:szCs w:val="24"/>
          <w:shd w:val="clear" w:color="auto" w:fill="FFFFFF"/>
        </w:rPr>
        <w:t>Laowai Here</w:t>
      </w:r>
      <w:r w:rsidR="00575269" w:rsidRPr="00575269">
        <w:rPr>
          <w:rFonts w:ascii="Arial" w:hAnsi="Arial" w:cs="Arial"/>
          <w:b/>
          <w:color w:val="000000" w:themeColor="text1"/>
          <w:spacing w:val="15"/>
          <w:sz w:val="24"/>
          <w:szCs w:val="24"/>
          <w:shd w:val="clear" w:color="auto" w:fill="FFFFFF"/>
        </w:rPr>
        <w:t xml:space="preserve"> – International HR Service Platform</w:t>
      </w:r>
      <w:r w:rsidR="0005258E"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 xml:space="preserve"> in </w:t>
      </w:r>
      <w:r w:rsidRPr="0005258E"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 xml:space="preserve">response to the ever-growing demand for foreign talents to work in </w:t>
      </w:r>
      <w:r w:rsidR="0005258E"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>enterprises</w:t>
      </w:r>
      <w:r w:rsidRPr="0005258E"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 xml:space="preserve"> across China.</w:t>
      </w:r>
    </w:p>
    <w:p w:rsidR="0005258E" w:rsidRDefault="0005258E" w:rsidP="00464874">
      <w:pPr>
        <w:widowControl/>
        <w:spacing w:beforeAutospacing="1" w:afterAutospacing="1"/>
        <w:jc w:val="left"/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>There will also be:</w:t>
      </w:r>
    </w:p>
    <w:p w:rsidR="0005258E" w:rsidRPr="0005258E" w:rsidRDefault="0005258E" w:rsidP="0005258E">
      <w:pPr>
        <w:pStyle w:val="a5"/>
        <w:widowControl/>
        <w:numPr>
          <w:ilvl w:val="1"/>
          <w:numId w:val="48"/>
        </w:numPr>
        <w:spacing w:beforeAutospacing="1" w:afterAutospacing="1"/>
        <w:ind w:firstLineChars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 xml:space="preserve">Talks throughout the day on </w:t>
      </w:r>
      <w:r w:rsidR="00C15DF0" w:rsidRPr="0005258E"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>foreign policy analysis, such as visa issues and subsidies available for recruiting foreign talents</w:t>
      </w:r>
      <w:r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>;</w:t>
      </w:r>
    </w:p>
    <w:p w:rsidR="00464874" w:rsidRPr="005209BA" w:rsidRDefault="0005258E" w:rsidP="0005258E">
      <w:pPr>
        <w:pStyle w:val="a5"/>
        <w:widowControl/>
        <w:numPr>
          <w:ilvl w:val="1"/>
          <w:numId w:val="48"/>
        </w:numPr>
        <w:spacing w:beforeAutospacing="1" w:afterAutospacing="1"/>
        <w:ind w:firstLineChars="0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>E</w:t>
      </w:r>
      <w:r w:rsidR="00C15DF0" w:rsidRPr="0005258E"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 xml:space="preserve">xpert consultants available to help go over </w:t>
      </w:r>
      <w:r>
        <w:rPr>
          <w:rFonts w:ascii="Arial" w:hAnsi="Arial" w:cs="Arial"/>
          <w:color w:val="000000" w:themeColor="text1"/>
          <w:spacing w:val="15"/>
          <w:sz w:val="24"/>
          <w:szCs w:val="24"/>
          <w:shd w:val="clear" w:color="auto" w:fill="FFFFFF"/>
        </w:rPr>
        <w:t xml:space="preserve">any job hunting queries you might have. </w:t>
      </w:r>
    </w:p>
    <w:p w:rsidR="005209BA" w:rsidRDefault="005209BA" w:rsidP="005209BA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5209BA" w:rsidRPr="005209BA" w:rsidRDefault="005209BA" w:rsidP="005209BA">
      <w:pPr>
        <w:widowControl/>
        <w:spacing w:before="315" w:after="315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209BA">
        <w:rPr>
          <w:rFonts w:ascii="宋体" w:eastAsia="宋体" w:hAnsi="宋体" w:cs="宋体"/>
          <w:kern w:val="0"/>
          <w:sz w:val="24"/>
          <w:szCs w:val="24"/>
        </w:rPr>
        <w:t>Q &amp; A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 w:val="23"/>
          <w:szCs w:val="23"/>
          <w:shd w:val="clear" w:color="auto" w:fill="FFACAA"/>
        </w:rPr>
        <w:t> Question 1: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“Hi! I’m a foreign talent looking for new opportunities. How do I sign-up?”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lastRenderedPageBreak/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Cs w:val="21"/>
        </w:rPr>
        <w:t>Answer: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Easy. Scan the QR code below and fill in the sign-up form. We will have a registration desk with name lists of registered attendees at the entrance of the event.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 w:hint="eastAsia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br/>
      </w:r>
      <w:r>
        <w:rPr>
          <w:rFonts w:ascii="&amp;quot" w:eastAsia="宋体" w:hAnsi="&amp;quot" w:cs="宋体" w:hint="eastAsia"/>
          <w:noProof/>
          <w:color w:val="333333"/>
          <w:spacing w:val="7"/>
          <w:kern w:val="0"/>
          <w:sz w:val="26"/>
          <w:szCs w:val="26"/>
        </w:rPr>
        <w:drawing>
          <wp:inline distT="0" distB="0" distL="0" distR="0">
            <wp:extent cx="5267325" cy="29241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Helvetica Neue" w:hAnsi="Helvetica Neue"/>
          <w:color w:val="333333"/>
          <w:spacing w:val="8"/>
          <w:sz w:val="26"/>
          <w:szCs w:val="26"/>
        </w:rPr>
        <w:t xml:space="preserve"> 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 w:val="23"/>
          <w:szCs w:val="23"/>
          <w:shd w:val="clear" w:color="auto" w:fill="FFACAA"/>
        </w:rPr>
        <w:t> Question 2: </w:t>
      </w: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Cs w:val="21"/>
        </w:rPr>
        <w:t xml:space="preserve"> 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“Where is the Shangri-La Hotel? How do I get there?”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Cs w:val="21"/>
        </w:rPr>
        <w:t>Answer: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The exact event location address is: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等线" w:eastAsia="等线" w:hAnsi="等线" w:cs="宋体" w:hint="eastAsia"/>
          <w:color w:val="333333"/>
          <w:spacing w:val="7"/>
          <w:kern w:val="0"/>
          <w:szCs w:val="21"/>
        </w:rPr>
        <w:t>成都市锦江区滨江东路</w:t>
      </w: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  <w:lang w:val="en-GB"/>
        </w:rPr>
        <w:t>9</w:t>
      </w:r>
      <w:r w:rsidRPr="005209BA">
        <w:rPr>
          <w:rFonts w:ascii="等线" w:eastAsia="等线" w:hAnsi="等线" w:cs="宋体" w:hint="eastAsia"/>
          <w:color w:val="333333"/>
          <w:spacing w:val="7"/>
          <w:kern w:val="0"/>
          <w:szCs w:val="21"/>
        </w:rPr>
        <w:t>号成都香格里拉大酒店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等线" w:eastAsia="等线" w:hAnsi="等线" w:cs="宋体" w:hint="eastAsia"/>
          <w:color w:val="333333"/>
          <w:spacing w:val="7"/>
          <w:kern w:val="0"/>
          <w:szCs w:val="21"/>
        </w:rPr>
        <w:br/>
      </w:r>
      <w:r>
        <w:rPr>
          <w:rFonts w:ascii="&amp;quot" w:eastAsia="宋体" w:hAnsi="&amp;quot" w:cs="宋体"/>
          <w:noProof/>
          <w:color w:val="333333"/>
          <w:spacing w:val="7"/>
          <w:kern w:val="0"/>
          <w:sz w:val="26"/>
          <w:szCs w:val="26"/>
        </w:rPr>
        <w:drawing>
          <wp:inline distT="0" distB="0" distL="0" distR="0">
            <wp:extent cx="5267325" cy="29241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 w:hint="eastAsia"/>
          <w:noProof/>
          <w:color w:val="333333"/>
          <w:spacing w:val="7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矩形 4" descr="https://mmbiz.qpic.cn/mmbiz_png/Ft8anib2kKZZcK4R6sddX1IFmLFU9nTOk6Jg09Fw2H5liaibFEPVpwE1M5EydFyNQFU4ljXW2gBBsBPHc0qicLImGQ/640?wx_fmt=png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24F36A" id="矩形 4" o:spid="_x0000_s1026" alt="https://mmbiz.qpic.cn/mmbiz_png/Ft8anib2kKZZcK4R6sddX1IFmLFU9nTOk6Jg09Fw2H5liaibFEPVpwE1M5EydFyNQFU4ljXW2gBBsBPHc0qicLImGQ/640?wx_fmt=png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HPVeFTgMAAGEGAAAOAAAAAAAAAAAAAAAAAC4CAABkcnMv&#10;ZTJvRG9jLnhtbFBLAQItABQABgAIAAAAIQBMoOks2AAAAAMBAAAPAAAAAAAAAAAAAAAAAKg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One you enter the hotel, there will be signage and volunteers directing you to the room location.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Here’s our little walkthrough on how to get to the event venue!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Cs w:val="21"/>
          <w:u w:val="single"/>
        </w:rPr>
        <w:t>By Taxi/Didi: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Either copy-and-paste the Chinese address above into your car hailing APP or show the address to a local taxi driver – they shall all be familiar with where to go. 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 w:hint="eastAsia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br/>
      </w:r>
      <w:r>
        <w:rPr>
          <w:rFonts w:ascii="&amp;quot" w:eastAsia="宋体" w:hAnsi="&amp;quot" w:cs="宋体" w:hint="eastAsia"/>
          <w:noProof/>
          <w:color w:val="333333"/>
          <w:spacing w:val="7"/>
          <w:kern w:val="0"/>
          <w:sz w:val="26"/>
          <w:szCs w:val="26"/>
        </w:rPr>
        <w:drawing>
          <wp:inline distT="0" distB="0" distL="0" distR="0">
            <wp:extent cx="2961055" cy="5791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26" cy="579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br/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Arial" w:eastAsia="宋体" w:hAnsi="Arial" w:cs="Arial"/>
          <w:b/>
          <w:bCs/>
          <w:color w:val="333333"/>
          <w:spacing w:val="7"/>
          <w:kern w:val="0"/>
          <w:szCs w:val="21"/>
          <w:u w:val="single"/>
        </w:rPr>
        <w:t>By Metro: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lastRenderedPageBreak/>
        <w:t xml:space="preserve">The closest metro station is Line 2’s </w:t>
      </w:r>
      <w:proofErr w:type="spellStart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Dongmen</w:t>
      </w:r>
      <w:proofErr w:type="spellEnd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 Bridge. Shangri-La Hotel is an 800m walk from the metro station (closet exit is Exit B). See the walking route below. 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 w:hint="eastAsia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lastRenderedPageBreak/>
        <w:br/>
      </w:r>
      <w:r w:rsidR="00864886">
        <w:rPr>
          <w:rFonts w:ascii="&amp;quot" w:eastAsia="宋体" w:hAnsi="&amp;quot" w:cs="宋体"/>
          <w:noProof/>
          <w:color w:val="333333"/>
          <w:spacing w:val="7"/>
          <w:kern w:val="0"/>
          <w:sz w:val="26"/>
          <w:szCs w:val="26"/>
        </w:rPr>
        <w:lastRenderedPageBreak/>
        <w:drawing>
          <wp:inline distT="0" distB="0" distL="0" distR="0">
            <wp:extent cx="4410075" cy="8848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lastRenderedPageBreak/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Cs w:val="21"/>
          <w:u w:val="single"/>
        </w:rPr>
        <w:t>By Bus: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Bus number 92 (toward </w:t>
      </w:r>
      <w:proofErr w:type="spellStart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WuGui</w:t>
      </w:r>
      <w:proofErr w:type="spellEnd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 </w:t>
      </w:r>
      <w:proofErr w:type="spellStart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Qiao</w:t>
      </w:r>
      <w:proofErr w:type="spellEnd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 </w:t>
      </w:r>
      <w:proofErr w:type="spellStart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GongJiao</w:t>
      </w:r>
      <w:proofErr w:type="spellEnd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 Zhan); number 74 (toward </w:t>
      </w:r>
      <w:proofErr w:type="spellStart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XinHong</w:t>
      </w:r>
      <w:proofErr w:type="spellEnd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 </w:t>
      </w:r>
      <w:proofErr w:type="spellStart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NanLu</w:t>
      </w:r>
      <w:proofErr w:type="spellEnd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 Zhan); number 82 (toward </w:t>
      </w:r>
      <w:proofErr w:type="spellStart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ChengRen</w:t>
      </w:r>
      <w:proofErr w:type="spellEnd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 </w:t>
      </w:r>
      <w:proofErr w:type="spellStart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GongJiao</w:t>
      </w:r>
      <w:proofErr w:type="spellEnd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 Zhan). For all buses, alight at </w:t>
      </w:r>
      <w:proofErr w:type="spellStart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Jiuyanqiao</w:t>
      </w:r>
      <w:proofErr w:type="spellEnd"/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. 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 w:val="23"/>
          <w:szCs w:val="23"/>
          <w:shd w:val="clear" w:color="auto" w:fill="FFACAA"/>
        </w:rPr>
        <w:t> Question 3: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“I’m not in Chengdu. Can I still participate?”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Cs w:val="21"/>
        </w:rPr>
        <w:t>Answer: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If you’re not in Chengdu, we still recommend filling in the sign-up form and forwarding your CV. However, companies are looking to meet potential candidates face-to-face, so we advise attending in-person if at all possible. 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 w:val="23"/>
          <w:szCs w:val="23"/>
          <w:shd w:val="clear" w:color="auto" w:fill="FFACAA"/>
        </w:rPr>
        <w:t> Question 4: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“I don’t have a printer, but feel I should bring copies of my CV. Where can I print?”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Cs w:val="21"/>
        </w:rPr>
        <w:t>Answer: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Try and prepare as many copies as you can beforehand (there's a lot of companies!) but rest assured, we will have a complimentary CV printing service at the event. We suggest jazzing-up your CV in preparation, adding any new and relevant job/education experience, and perhaps even catering a few different CVs specifically for some of the job positions shown above. Remember your CV and references are likely to be cross-referenced to ensure authenticity – please avoid falsifying any documents. 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 w:val="23"/>
          <w:szCs w:val="23"/>
          <w:shd w:val="clear" w:color="auto" w:fill="FFACAA"/>
        </w:rPr>
        <w:t> Question 5: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“What’s </w:t>
      </w:r>
      <w:r w:rsidRPr="005209BA">
        <w:rPr>
          <w:rFonts w:ascii="&amp;quot" w:eastAsia="宋体" w:hAnsi="&amp;quot" w:cs="宋体"/>
          <w:b/>
          <w:bCs/>
          <w:color w:val="FF2941"/>
          <w:spacing w:val="7"/>
          <w:kern w:val="0"/>
          <w:szCs w:val="21"/>
        </w:rPr>
        <w:t>‘Laowai Here’</w:t>
      </w: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?”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> 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b/>
          <w:bCs/>
          <w:color w:val="333333"/>
          <w:spacing w:val="7"/>
          <w:kern w:val="0"/>
          <w:szCs w:val="21"/>
        </w:rPr>
        <w:t>Answer:</w:t>
      </w: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 </w:t>
      </w:r>
    </w:p>
    <w:p w:rsidR="005209BA" w:rsidRPr="005209BA" w:rsidRDefault="005209BA" w:rsidP="005209BA">
      <w:pPr>
        <w:widowControl/>
        <w:jc w:val="left"/>
        <w:rPr>
          <w:rFonts w:ascii="&amp;quot" w:eastAsia="宋体" w:hAnsi="&amp;quot" w:cs="宋体" w:hint="eastAsia"/>
          <w:color w:val="333333"/>
          <w:spacing w:val="7"/>
          <w:kern w:val="0"/>
          <w:sz w:val="26"/>
          <w:szCs w:val="26"/>
        </w:rPr>
      </w:pPr>
      <w:r w:rsidRPr="005209BA">
        <w:rPr>
          <w:rFonts w:ascii="&amp;quot" w:eastAsia="宋体" w:hAnsi="&amp;quot" w:cs="宋体"/>
          <w:color w:val="333333"/>
          <w:spacing w:val="7"/>
          <w:kern w:val="0"/>
          <w:szCs w:val="21"/>
        </w:rPr>
        <w:t xml:space="preserve">Laowai Here is an International HR Service Platform. We offer four main services: Foreign Talent Headhunting, Expat Life Service, Cross-cultural Events, and Expat Business Consultancy. For more information, please add our WeChat: herelaowai001. </w:t>
      </w:r>
    </w:p>
    <w:p w:rsidR="000A233D" w:rsidRPr="00464874" w:rsidRDefault="000A233D" w:rsidP="00464874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bookmarkStart w:id="8" w:name="_GoBack"/>
      <w:bookmarkEnd w:id="8"/>
    </w:p>
    <w:p w:rsidR="00464874" w:rsidRPr="00464874" w:rsidRDefault="00464874" w:rsidP="00464874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b/>
          <w:bCs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>REGISTER NOW</w:t>
      </w:r>
    </w:p>
    <w:p w:rsidR="00575269" w:rsidRDefault="000A233D" w:rsidP="009E1BB2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 w:rsidRPr="0005258E"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t xml:space="preserve">Are you ready for Chengdu’s biggest ever foreign talents job fair? Then sign-up now. </w:t>
      </w:r>
    </w:p>
    <w:p w:rsidR="00575269" w:rsidRPr="0005258E" w:rsidRDefault="00575269" w:rsidP="00C15D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>
        <w:rPr>
          <w:rFonts w:ascii="Arial" w:eastAsia="宋体" w:hAnsi="Arial" w:cs="Arial" w:hint="eastAsia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lastRenderedPageBreak/>
        <w:drawing>
          <wp:inline distT="0" distB="0" distL="0" distR="0">
            <wp:extent cx="5267325" cy="2924175"/>
            <wp:effectExtent l="0" t="0" r="9525" b="952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3D" w:rsidRPr="0005258E" w:rsidRDefault="009E1BB2" w:rsidP="009E1BB2">
      <w:pPr>
        <w:widowControl/>
        <w:spacing w:beforeAutospacing="1" w:afterAutospacing="1"/>
        <w:jc w:val="left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  <w:r>
        <w:rPr>
          <w:rFonts w:ascii="Arial" w:eastAsia="宋体" w:hAnsi="Arial" w:cs="Arial"/>
          <w:noProof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  <w:drawing>
          <wp:inline distT="0" distB="0" distL="0" distR="0">
            <wp:extent cx="5715000" cy="38100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64" cy="38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3D" w:rsidRPr="0005258E" w:rsidRDefault="000A233D" w:rsidP="00C15D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C15DF0" w:rsidRPr="00464874" w:rsidRDefault="00C15DF0" w:rsidP="00C15DF0">
      <w:pPr>
        <w:widowControl/>
        <w:spacing w:beforeAutospacing="1" w:afterAutospacing="1"/>
        <w:jc w:val="center"/>
        <w:rPr>
          <w:rFonts w:ascii="Arial" w:eastAsia="宋体" w:hAnsi="Arial" w:cs="Arial"/>
          <w:color w:val="000000" w:themeColor="text1"/>
          <w:spacing w:val="8"/>
          <w:kern w:val="0"/>
          <w:sz w:val="24"/>
          <w:szCs w:val="24"/>
          <w:shd w:val="clear" w:color="auto" w:fill="FFFFFF" w:themeFill="background1"/>
        </w:rPr>
      </w:pPr>
    </w:p>
    <w:p w:rsidR="00D510F1" w:rsidRPr="0005258E" w:rsidRDefault="00D510F1">
      <w:pPr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</w:pPr>
      <w:bookmarkStart w:id="9" w:name="OLE_LINK30"/>
      <w:bookmarkStart w:id="10" w:name="OLE_LINK31"/>
      <w:bookmarkStart w:id="11" w:name="OLE_LINK48"/>
      <w:bookmarkEnd w:id="9"/>
      <w:bookmarkEnd w:id="10"/>
      <w:bookmarkEnd w:id="11"/>
    </w:p>
    <w:sectPr w:rsidR="00D510F1" w:rsidRPr="000525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39F3" w:rsidRDefault="000A39F3" w:rsidP="00A722DE">
      <w:r>
        <w:separator/>
      </w:r>
    </w:p>
  </w:endnote>
  <w:endnote w:type="continuationSeparator" w:id="0">
    <w:p w:rsidR="000A39F3" w:rsidRDefault="000A39F3" w:rsidP="00A72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39F3" w:rsidRDefault="000A39F3" w:rsidP="00A722DE">
      <w:r>
        <w:separator/>
      </w:r>
    </w:p>
  </w:footnote>
  <w:footnote w:type="continuationSeparator" w:id="0">
    <w:p w:rsidR="000A39F3" w:rsidRDefault="000A39F3" w:rsidP="00A72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70C61"/>
    <w:multiLevelType w:val="multilevel"/>
    <w:tmpl w:val="1C706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CE545F"/>
    <w:multiLevelType w:val="multilevel"/>
    <w:tmpl w:val="30E64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500BD3"/>
    <w:multiLevelType w:val="multilevel"/>
    <w:tmpl w:val="A70AA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4449D8"/>
    <w:multiLevelType w:val="multilevel"/>
    <w:tmpl w:val="5CCC6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706CE0"/>
    <w:multiLevelType w:val="multilevel"/>
    <w:tmpl w:val="2416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FC5507"/>
    <w:multiLevelType w:val="multilevel"/>
    <w:tmpl w:val="5CF0B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BA0B0E"/>
    <w:multiLevelType w:val="multilevel"/>
    <w:tmpl w:val="86B0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123045"/>
    <w:multiLevelType w:val="multilevel"/>
    <w:tmpl w:val="07E6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AD4CD6"/>
    <w:multiLevelType w:val="multilevel"/>
    <w:tmpl w:val="CD52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070689"/>
    <w:multiLevelType w:val="multilevel"/>
    <w:tmpl w:val="BA7C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B2F236D"/>
    <w:multiLevelType w:val="multilevel"/>
    <w:tmpl w:val="A522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DCD72F8"/>
    <w:multiLevelType w:val="multilevel"/>
    <w:tmpl w:val="D62E2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F122A5D"/>
    <w:multiLevelType w:val="multilevel"/>
    <w:tmpl w:val="DB5C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357099D"/>
    <w:multiLevelType w:val="multilevel"/>
    <w:tmpl w:val="CA908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7E1189E"/>
    <w:multiLevelType w:val="multilevel"/>
    <w:tmpl w:val="2B084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9B00C1B"/>
    <w:multiLevelType w:val="multilevel"/>
    <w:tmpl w:val="539A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FAB662D"/>
    <w:multiLevelType w:val="multilevel"/>
    <w:tmpl w:val="4BBC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28559D1"/>
    <w:multiLevelType w:val="multilevel"/>
    <w:tmpl w:val="E0DC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441DB8"/>
    <w:multiLevelType w:val="multilevel"/>
    <w:tmpl w:val="9FF4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79F1F5B"/>
    <w:multiLevelType w:val="multilevel"/>
    <w:tmpl w:val="350C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93F524B"/>
    <w:multiLevelType w:val="multilevel"/>
    <w:tmpl w:val="898E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9E67F11"/>
    <w:multiLevelType w:val="multilevel"/>
    <w:tmpl w:val="FF4E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CE37F76"/>
    <w:multiLevelType w:val="multilevel"/>
    <w:tmpl w:val="4FA6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0640AB9"/>
    <w:multiLevelType w:val="multilevel"/>
    <w:tmpl w:val="12802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0B04001"/>
    <w:multiLevelType w:val="multilevel"/>
    <w:tmpl w:val="3DE0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F25620"/>
    <w:multiLevelType w:val="multilevel"/>
    <w:tmpl w:val="AAB2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3495AD9"/>
    <w:multiLevelType w:val="multilevel"/>
    <w:tmpl w:val="FD48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6A25790"/>
    <w:multiLevelType w:val="multilevel"/>
    <w:tmpl w:val="DE8AF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7E128CC"/>
    <w:multiLevelType w:val="multilevel"/>
    <w:tmpl w:val="CA7E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D11CBF"/>
    <w:multiLevelType w:val="multilevel"/>
    <w:tmpl w:val="23024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AB404A0"/>
    <w:multiLevelType w:val="multilevel"/>
    <w:tmpl w:val="53D2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452224"/>
    <w:multiLevelType w:val="multilevel"/>
    <w:tmpl w:val="D9D8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D4745A6"/>
    <w:multiLevelType w:val="multilevel"/>
    <w:tmpl w:val="5DB0C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DCF068D"/>
    <w:multiLevelType w:val="multilevel"/>
    <w:tmpl w:val="DC9CE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E7042FA"/>
    <w:multiLevelType w:val="multilevel"/>
    <w:tmpl w:val="4060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0416674"/>
    <w:multiLevelType w:val="multilevel"/>
    <w:tmpl w:val="7178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0630EFB"/>
    <w:multiLevelType w:val="multilevel"/>
    <w:tmpl w:val="B9B0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0B53B28"/>
    <w:multiLevelType w:val="multilevel"/>
    <w:tmpl w:val="5BE85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1D57A9B"/>
    <w:multiLevelType w:val="multilevel"/>
    <w:tmpl w:val="C5CA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4D8113E"/>
    <w:multiLevelType w:val="multilevel"/>
    <w:tmpl w:val="34E6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EA2180"/>
    <w:multiLevelType w:val="multilevel"/>
    <w:tmpl w:val="C59E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7114073"/>
    <w:multiLevelType w:val="multilevel"/>
    <w:tmpl w:val="7FE2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9D73396"/>
    <w:multiLevelType w:val="multilevel"/>
    <w:tmpl w:val="9B6A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ADC36A2"/>
    <w:multiLevelType w:val="multilevel"/>
    <w:tmpl w:val="30AE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CD14B8A"/>
    <w:multiLevelType w:val="multilevel"/>
    <w:tmpl w:val="5D7A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D1456B0"/>
    <w:multiLevelType w:val="multilevel"/>
    <w:tmpl w:val="CC9E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6D354ED4"/>
    <w:multiLevelType w:val="multilevel"/>
    <w:tmpl w:val="C9BA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E4B11EB"/>
    <w:multiLevelType w:val="multilevel"/>
    <w:tmpl w:val="3028D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6F3816DE"/>
    <w:multiLevelType w:val="multilevel"/>
    <w:tmpl w:val="D93C8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5AB6F31"/>
    <w:multiLevelType w:val="multilevel"/>
    <w:tmpl w:val="0BD4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25"/>
  </w:num>
  <w:num w:numId="3">
    <w:abstractNumId w:val="3"/>
  </w:num>
  <w:num w:numId="4">
    <w:abstractNumId w:val="37"/>
  </w:num>
  <w:num w:numId="5">
    <w:abstractNumId w:val="40"/>
  </w:num>
  <w:num w:numId="6">
    <w:abstractNumId w:val="34"/>
  </w:num>
  <w:num w:numId="7">
    <w:abstractNumId w:val="32"/>
  </w:num>
  <w:num w:numId="8">
    <w:abstractNumId w:val="23"/>
  </w:num>
  <w:num w:numId="9">
    <w:abstractNumId w:val="20"/>
  </w:num>
  <w:num w:numId="10">
    <w:abstractNumId w:val="12"/>
  </w:num>
  <w:num w:numId="11">
    <w:abstractNumId w:val="28"/>
  </w:num>
  <w:num w:numId="12">
    <w:abstractNumId w:val="26"/>
  </w:num>
  <w:num w:numId="13">
    <w:abstractNumId w:val="44"/>
  </w:num>
  <w:num w:numId="14">
    <w:abstractNumId w:val="22"/>
  </w:num>
  <w:num w:numId="15">
    <w:abstractNumId w:val="17"/>
  </w:num>
  <w:num w:numId="16">
    <w:abstractNumId w:val="45"/>
  </w:num>
  <w:num w:numId="17">
    <w:abstractNumId w:val="18"/>
  </w:num>
  <w:num w:numId="18">
    <w:abstractNumId w:val="46"/>
  </w:num>
  <w:num w:numId="19">
    <w:abstractNumId w:val="39"/>
  </w:num>
  <w:num w:numId="20">
    <w:abstractNumId w:val="7"/>
  </w:num>
  <w:num w:numId="21">
    <w:abstractNumId w:val="41"/>
  </w:num>
  <w:num w:numId="22">
    <w:abstractNumId w:val="27"/>
  </w:num>
  <w:num w:numId="23">
    <w:abstractNumId w:val="38"/>
  </w:num>
  <w:num w:numId="24">
    <w:abstractNumId w:val="48"/>
  </w:num>
  <w:num w:numId="25">
    <w:abstractNumId w:val="43"/>
  </w:num>
  <w:num w:numId="26">
    <w:abstractNumId w:val="0"/>
  </w:num>
  <w:num w:numId="27">
    <w:abstractNumId w:val="21"/>
  </w:num>
  <w:num w:numId="28">
    <w:abstractNumId w:val="29"/>
  </w:num>
  <w:num w:numId="29">
    <w:abstractNumId w:val="10"/>
  </w:num>
  <w:num w:numId="30">
    <w:abstractNumId w:val="33"/>
  </w:num>
  <w:num w:numId="31">
    <w:abstractNumId w:val="15"/>
  </w:num>
  <w:num w:numId="32">
    <w:abstractNumId w:val="16"/>
  </w:num>
  <w:num w:numId="33">
    <w:abstractNumId w:val="30"/>
  </w:num>
  <w:num w:numId="34">
    <w:abstractNumId w:val="11"/>
  </w:num>
  <w:num w:numId="35">
    <w:abstractNumId w:val="35"/>
  </w:num>
  <w:num w:numId="36">
    <w:abstractNumId w:val="24"/>
  </w:num>
  <w:num w:numId="37">
    <w:abstractNumId w:val="31"/>
  </w:num>
  <w:num w:numId="38">
    <w:abstractNumId w:val="49"/>
  </w:num>
  <w:num w:numId="39">
    <w:abstractNumId w:val="1"/>
  </w:num>
  <w:num w:numId="40">
    <w:abstractNumId w:val="42"/>
  </w:num>
  <w:num w:numId="41">
    <w:abstractNumId w:val="9"/>
  </w:num>
  <w:num w:numId="42">
    <w:abstractNumId w:val="2"/>
  </w:num>
  <w:num w:numId="43">
    <w:abstractNumId w:val="19"/>
  </w:num>
  <w:num w:numId="44">
    <w:abstractNumId w:val="8"/>
  </w:num>
  <w:num w:numId="45">
    <w:abstractNumId w:val="4"/>
  </w:num>
  <w:num w:numId="46">
    <w:abstractNumId w:val="36"/>
  </w:num>
  <w:num w:numId="47">
    <w:abstractNumId w:val="47"/>
  </w:num>
  <w:num w:numId="48">
    <w:abstractNumId w:val="13"/>
  </w:num>
  <w:num w:numId="49">
    <w:abstractNumId w:val="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874"/>
    <w:rsid w:val="0005258E"/>
    <w:rsid w:val="000A233D"/>
    <w:rsid w:val="000A39F3"/>
    <w:rsid w:val="0026420E"/>
    <w:rsid w:val="00303067"/>
    <w:rsid w:val="00464874"/>
    <w:rsid w:val="005209BA"/>
    <w:rsid w:val="00575269"/>
    <w:rsid w:val="0073418D"/>
    <w:rsid w:val="00864886"/>
    <w:rsid w:val="009E1BB2"/>
    <w:rsid w:val="00A722DE"/>
    <w:rsid w:val="00AF0EE6"/>
    <w:rsid w:val="00B72950"/>
    <w:rsid w:val="00C15DF0"/>
    <w:rsid w:val="00D510F1"/>
    <w:rsid w:val="00F5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9E8E5"/>
  <w15:chartTrackingRefBased/>
  <w15:docId w15:val="{A20D8965-79E1-42C2-8ECF-EB40554F4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48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64874"/>
    <w:rPr>
      <w:b/>
      <w:bCs/>
    </w:rPr>
  </w:style>
  <w:style w:type="paragraph" w:styleId="a5">
    <w:name w:val="List Paragraph"/>
    <w:basedOn w:val="a"/>
    <w:uiPriority w:val="34"/>
    <w:qFormat/>
    <w:rsid w:val="0005258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A722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722D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722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722DE"/>
    <w:rPr>
      <w:sz w:val="18"/>
      <w:szCs w:val="18"/>
    </w:rPr>
  </w:style>
  <w:style w:type="character" w:customStyle="1" w:styleId="apple-converted-space">
    <w:name w:val="apple-converted-space"/>
    <w:basedOn w:val="a0"/>
    <w:rsid w:val="00A72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0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7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4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6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mmbiz.qpic.cn/mmbiz_png/frbMJwRPh2iaSyro8vMM4oKsvRWIpJbgNCGI2vn51hcZb3VuW0SBHTm3terJvL5tzAkMUU9vnlSrNlvic6kNTjSw/640?wx_fmt=png&amp;wxfrom=5&amp;wx_lazy=1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https://mmbiz.qpic.cn/mmbiz_jpg/frbMJwRPh2iaSyro8vMM4oKsvRWIpJbgNf2YXH8K9aRYgwficJ1fYnqSkG9BKOwXLV1uaREpIbfiaZDib4ejojo8FQ/640?wx_fmt=jpeg&amp;wxfrom=5&amp;wx_lazy=1" TargetMode="External"/><Relationship Id="rId21" Type="http://schemas.openxmlformats.org/officeDocument/2006/relationships/image" Target="https://mmbiz.qpic.cn/mmbiz_png/frbMJwRPh2iaSyro8vMM4oKsvRWIpJbgNpSvgVodkEkPIFrp8ia6dvTGqBtucz2QfgecNw7e7cZ6Ugb33g0sicU0w/640?wx_fmt=png&amp;wxfrom=5&amp;wx_lazy=1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4.jpeg"/><Relationship Id="rId47" Type="http://schemas.openxmlformats.org/officeDocument/2006/relationships/image" Target="https://mmbiz.qpic.cn/mmbiz_png/frbMJwRPh2iaSyro8vMM4oKsvRWIpJbgNb2MtcnibksoMNdFria1VDOmNCBMFpia9KUB0wsiabCYFrHxxOgg9KE3suQ/640?wx_fmt=png&amp;wxfrom=5&amp;wx_lazy=1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63" Type="http://schemas.openxmlformats.org/officeDocument/2006/relationships/image" Target="media/image4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https://mmbiz.qpic.cn/mmbiz_png/frbMJwRPh2iaSyro8vMM4oKsvRWIpJbgNMSNmlaKbo6kOagyqfY85nhusaD7EgJicqyv5xHYhSicbiaJXWOc4oLdwQ/640?wx_fmt=png&amp;wxfrom=5&amp;wx_lazy=1" TargetMode="External"/><Relationship Id="rId40" Type="http://schemas.openxmlformats.org/officeDocument/2006/relationships/image" Target="media/image23.jpeg"/><Relationship Id="rId45" Type="http://schemas.openxmlformats.org/officeDocument/2006/relationships/image" Target="https://mmbiz.qpic.cn/mmbiz_png/frbMJwRPh2jeKyHWB0PVaHjicTcGuvvo1Vos2f0lXdhvAuX19vKPibq56wUvgynypvntdBDCNYU7beqvGdTpoS2A/640?wx_fmt=png&amp;wxfrom=5&amp;wx_lazy=1" TargetMode="External"/><Relationship Id="rId53" Type="http://schemas.openxmlformats.org/officeDocument/2006/relationships/image" Target="media/image31.jpeg"/><Relationship Id="rId58" Type="http://schemas.openxmlformats.org/officeDocument/2006/relationships/image" Target="media/image35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s://mmbiz.qpic.cn/mmbiz_png/frbMJwRPh2iaSyro8vMM4oKsvRWIpJbgN0b262zVQo1xcnOXiaDz6ENADo8QxJ8fw1UJGWX3JRX1PxJXA9nWklyA/640?wx_fmt=png&amp;wxfrom=5&amp;wx_lazy=1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28.jpeg"/><Relationship Id="rId57" Type="http://schemas.openxmlformats.org/officeDocument/2006/relationships/image" Target="media/image34.png"/><Relationship Id="rId61" Type="http://schemas.openxmlformats.org/officeDocument/2006/relationships/image" Target="media/image38.jpeg"/><Relationship Id="rId10" Type="http://schemas.openxmlformats.org/officeDocument/2006/relationships/image" Target="media/image4.png"/><Relationship Id="rId19" Type="http://schemas.openxmlformats.org/officeDocument/2006/relationships/image" Target="https://mmbiz.qpic.cn/mmbiz_png/frbMJwRPh2iaSyro8vMM4oKsvRWIpJbgNaAs2wlBgM5lVcTdwmaunAzP5Oj2UyrzCgOjuE5Y6C1Pn0YBibQAmQCA/640?wx_fmt=png&amp;wxfrom=5&amp;wx_lazy=1" TargetMode="External"/><Relationship Id="rId31" Type="http://schemas.openxmlformats.org/officeDocument/2006/relationships/image" Target="https://mmbiz.qpic.cn/mmbiz_jpg/frbMJwRPh2iaSyro8vMM4oKsvRWIpJbgN1dCQBkpDfuUibI8xY8oliaYkmfbAibU83ibRvDF4tqFcUpCEIibyY5TrqgA/640?wx_fmt=jpeg&amp;wxfrom=5&amp;wx_lazy=1" TargetMode="External"/><Relationship Id="rId44" Type="http://schemas.openxmlformats.org/officeDocument/2006/relationships/image" Target="media/image25.png"/><Relationship Id="rId52" Type="http://schemas.openxmlformats.org/officeDocument/2006/relationships/image" Target="https://mmbiz.qpic.cn/mmbiz_jpg/frbMJwRPh2iaSyro8vMM4oKsvRWIpJbgNTtGWQWWMH9iaqTG5WfaicXwZIm9uOHhO8LqJPxickno4QZ5BdEV9a4f9g/640?wx_fmt=jpeg&amp;wxfrom=5&amp;wx_lazy=1" TargetMode="External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https://mmbiz.qpic.cn/mmbiz_png/frbMJwRPh2iaSyro8vMM4oKsvRWIpJbgNXpNiaxJgc0pwrqrucQVOD7V1b8Sp0AicVmpSHL4XNvia5arT6QYwWSpqw/640?wx_fmt=png&amp;wxfrom=5&amp;wx_lazy=1" TargetMode="External"/><Relationship Id="rId30" Type="http://schemas.openxmlformats.org/officeDocument/2006/relationships/image" Target="media/image18.jpeg"/><Relationship Id="rId35" Type="http://schemas.openxmlformats.org/officeDocument/2006/relationships/image" Target="https://mmbiz.qpic.cn/mmbiz_png/frbMJwRPh2iaSyro8vMM4oKsvRWIpJbgNEen7rHkmRsgZbmkHLWgMcUvSf9AYia9vpJQYYYuPwzMKTfRlKZhOpTg/640?wx_fmt=png&amp;wxfrom=5&amp;wx_lazy=1" TargetMode="External"/><Relationship Id="rId43" Type="http://schemas.openxmlformats.org/officeDocument/2006/relationships/image" Target="https://mmbiz.qpic.cn/mmbiz_jpg/frbMJwRPh2iaSyro8vMM4oKsvRWIpJbgNhCVaby4UCsp0Unnb9XBYlm0fsw2o50Gk4icY1kibIQuN0XNzMoW3LhKg/640?wx_fmt=jpeg&amp;wxfrom=5&amp;wx_lazy=1" TargetMode="External"/><Relationship Id="rId48" Type="http://schemas.openxmlformats.org/officeDocument/2006/relationships/image" Target="media/image27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https://mmbiz.qpic.cn/mmbiz_jpg/frbMJwRPh2iaSyro8vMM4oKsvRWIpJbgNkGoNOAHyJiacLa4NIwQ20tVWbJGWk1780lOjCzOvp8dfBcfmmptzXYA/640?wx_fmt=jpeg&amp;wxfrom=5&amp;wx_lazy=1" TargetMode="External"/><Relationship Id="rId25" Type="http://schemas.openxmlformats.org/officeDocument/2006/relationships/image" Target="media/image14.jpeg"/><Relationship Id="rId33" Type="http://schemas.openxmlformats.org/officeDocument/2006/relationships/image" Target="https://mmbiz.qpic.cn/mmbiz_jpg/frbMJwRPh2iaSyro8vMM4oKsvRWIpJbgNsibhJtt0K1nDTaIqB4BqdWDUfLCZnibRT6ibtcfdH3hibLjfXYgtmI9kaA/640?wx_fmt=jpeg&amp;wxfrom=5&amp;wx_lazy=1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59" Type="http://schemas.openxmlformats.org/officeDocument/2006/relationships/image" Target="media/image36.jpe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https://mmbiz.qpic.cn/mmbiz_jpg/frbMJwRPh2iaSyro8vMM4oKsvRWIpJbgNcxKkIkDVE7HMFg8IEhn0hQTtQAibXbH3CplCdEFhw31e7kpOtYWQJVg/640?wx_fmt=jpeg&amp;wxfrom=5&amp;wx_lazy=1" TargetMode="External"/><Relationship Id="rId54" Type="http://schemas.openxmlformats.org/officeDocument/2006/relationships/image" Target="https://mmbiz.qpic.cn/mmbiz_jpg/frbMJwRPh2iaSyro8vMM4oKsvRWIpJbgNAnJ8ou2ibtPKIWBDW4Gz4x1AjMM9KXQV7CBrPM9ib2tZ3uNNlCLTDJtw/640?wx_fmt=jpeg&amp;wxfrom=5&amp;wx_lazy=1" TargetMode="External"/><Relationship Id="rId6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26</Pages>
  <Words>2916</Words>
  <Characters>16624</Characters>
  <Application>Microsoft Office Word</Application>
  <DocSecurity>0</DocSecurity>
  <Lines>138</Lines>
  <Paragraphs>39</Paragraphs>
  <ScaleCrop>false</ScaleCrop>
  <Company/>
  <LinksUpToDate>false</LinksUpToDate>
  <CharactersWithSpaces>19501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Peak</dc:creator>
  <cp:keywords/>
  <dc:description/>
  <cp:lastModifiedBy>Daisy Peak</cp:lastModifiedBy>
  <cp:revision>8</cp:revision>
  <dcterms:created xsi:type="dcterms:W3CDTF">2018-05-10T10:22:00Z</dcterms:created>
  <dcterms:modified xsi:type="dcterms:W3CDTF">2018-05-11T03:52:00Z</dcterms:modified>
</cp:coreProperties>
</file>